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35" w:rsidRPr="005D6935" w:rsidRDefault="005D6935" w:rsidP="005D693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5D6935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2689806A" wp14:editId="0410365B">
            <wp:extent cx="495300" cy="628650"/>
            <wp:effectExtent l="0" t="0" r="0" b="0"/>
            <wp:docPr id="2" name="Рисунок 2" descr="Описание: gerb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 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935" w:rsidRPr="005D6935" w:rsidRDefault="005D6935" w:rsidP="005D6935">
      <w:pPr>
        <w:overflowPunct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5D6935">
        <w:rPr>
          <w:rFonts w:ascii="Times New Roman" w:eastAsia="Times New Roman" w:hAnsi="Times New Roman" w:cs="Times New Roman"/>
          <w:szCs w:val="20"/>
          <w:lang w:eastAsia="ru-RU"/>
        </w:rPr>
        <w:t>Российская  Федерация</w:t>
      </w:r>
    </w:p>
    <w:p w:rsidR="005D6935" w:rsidRPr="005D6935" w:rsidRDefault="005D6935" w:rsidP="005D693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Pr="005D693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 </w:t>
      </w:r>
      <w:r w:rsidRPr="005D6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«Заполярный район»</w:t>
      </w:r>
    </w:p>
    <w:p w:rsidR="005D6935" w:rsidRPr="005D6935" w:rsidRDefault="005D6935" w:rsidP="005D6935">
      <w:pPr>
        <w:overflowPunct w:val="0"/>
        <w:autoSpaceDE w:val="0"/>
        <w:autoSpaceDN w:val="0"/>
        <w:adjustRightInd w:val="0"/>
        <w:spacing w:before="200" w:after="28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D693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ПОСТАНОВЛЕНИЕ</w:t>
      </w:r>
    </w:p>
    <w:p w:rsidR="005D6935" w:rsidRPr="008230D4" w:rsidRDefault="0018733B" w:rsidP="005D693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05B62" w:rsidRPr="00823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02.02.2021</w:t>
      </w:r>
      <w:r w:rsidR="00305B34" w:rsidRPr="008230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05B62" w:rsidRPr="00823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305B34" w:rsidRPr="008230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</w:t>
      </w:r>
      <w:r w:rsidR="005D6935" w:rsidRPr="008230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    </w:t>
      </w:r>
    </w:p>
    <w:p w:rsidR="005D6935" w:rsidRPr="005D6935" w:rsidRDefault="00E43B98" w:rsidP="005D6935">
      <w:pPr>
        <w:overflowPunct w:val="0"/>
        <w:autoSpaceDE w:val="0"/>
        <w:autoSpaceDN w:val="0"/>
        <w:adjustRightInd w:val="0"/>
        <w:spacing w:after="480" w:line="240" w:lineRule="auto"/>
        <w:ind w:left="567" w:right="58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D6935" w:rsidRPr="005D6935">
        <w:rPr>
          <w:rFonts w:ascii="Times New Roman" w:eastAsia="Times New Roman" w:hAnsi="Times New Roman" w:cs="Times New Roman"/>
          <w:sz w:val="20"/>
          <w:szCs w:val="20"/>
          <w:lang w:eastAsia="ru-RU"/>
        </w:rPr>
        <w:t>п. Искателей</w:t>
      </w:r>
    </w:p>
    <w:p w:rsidR="005D6935" w:rsidRPr="005D6935" w:rsidRDefault="005D6935" w:rsidP="005D6935">
      <w:pPr>
        <w:overflowPunct w:val="0"/>
        <w:autoSpaceDE w:val="0"/>
        <w:autoSpaceDN w:val="0"/>
        <w:adjustRightInd w:val="0"/>
        <w:spacing w:after="0" w:line="240" w:lineRule="auto"/>
        <w:ind w:right="652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69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 утверждении Плана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противодействия</w:t>
      </w:r>
      <w:r w:rsidRPr="005D69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коррупции в Администрации </w:t>
      </w:r>
      <w:r w:rsidR="00186201" w:rsidRPr="00186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Заполярного района </w:t>
      </w:r>
      <w:r w:rsidR="005A7D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="00C96AFF">
        <w:rPr>
          <w:rFonts w:ascii="Times New Roman" w:eastAsia="Times New Roman" w:hAnsi="Times New Roman" w:cs="Times New Roman"/>
          <w:sz w:val="20"/>
          <w:szCs w:val="20"/>
          <w:lang w:eastAsia="ru-RU"/>
        </w:rPr>
        <w:t>2021- 2024</w:t>
      </w:r>
      <w:r w:rsidRPr="005D69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  <w:r w:rsidR="005A7D2B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</w:p>
    <w:p w:rsidR="005D6935" w:rsidRPr="005D6935" w:rsidRDefault="005D6935" w:rsidP="005D6935">
      <w:pPr>
        <w:overflowPunct w:val="0"/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0716" w:rsidRPr="005D6935" w:rsidRDefault="00820716" w:rsidP="005D693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6935" w:rsidRPr="005D6935" w:rsidRDefault="005D6935" w:rsidP="005D69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69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целях реализации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положений </w:t>
      </w:r>
      <w:r w:rsidRPr="005D69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Федерального закона от 25.12.2008 № 273-ФЗ </w:t>
      </w:r>
      <w:r w:rsidR="004F07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</w:t>
      </w:r>
      <w:r w:rsidR="003302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«О противодействии коррупции», в соответствии с </w:t>
      </w:r>
      <w:r w:rsidR="001862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пунктом 37 статьи 20 Устава Заполярного района,</w:t>
      </w:r>
      <w:r w:rsidR="005A7D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D69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 муниципального района «Заполярный район» ПОСТАНОВЛЯЕТ:</w:t>
      </w:r>
    </w:p>
    <w:p w:rsidR="00820716" w:rsidRDefault="00820716" w:rsidP="005D693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20716" w:rsidRDefault="005D6935" w:rsidP="00820716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9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Утвердить </w:t>
      </w:r>
      <w:r w:rsidRPr="005D6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противодействия</w:t>
      </w:r>
      <w:r w:rsidRPr="005D6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коррупции в</w:t>
      </w:r>
      <w:r w:rsidR="00186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Pr="005D6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6201" w:rsidRPr="005D693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</w:t>
      </w:r>
      <w:r w:rsidR="00186201">
        <w:rPr>
          <w:rFonts w:ascii="Times New Roman" w:eastAsia="Times New Roman" w:hAnsi="Times New Roman" w:cs="Times New Roman"/>
          <w:sz w:val="26"/>
          <w:szCs w:val="26"/>
          <w:lang w:eastAsia="ru-RU"/>
        </w:rPr>
        <w:t>ярного района</w:t>
      </w:r>
      <w:r w:rsidR="003B4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8230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2021 - </w:t>
      </w:r>
      <w:r w:rsidRPr="005D6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96AFF">
        <w:rPr>
          <w:rFonts w:ascii="Times New Roman" w:eastAsia="Times New Roman" w:hAnsi="Times New Roman" w:cs="Times New Roman"/>
          <w:sz w:val="26"/>
          <w:szCs w:val="26"/>
          <w:lang w:eastAsia="ru-RU"/>
        </w:rPr>
        <w:t>2024</w:t>
      </w:r>
      <w:r w:rsidR="00E0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D6935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  <w:r w:rsidR="005A7D2B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8207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</w:t>
      </w:r>
      <w:r w:rsidRPr="005D6935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рилагается).</w:t>
      </w:r>
    </w:p>
    <w:p w:rsidR="00820716" w:rsidRPr="005D6935" w:rsidRDefault="00820716" w:rsidP="00820716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6935" w:rsidRDefault="00820716" w:rsidP="0082071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 </w:t>
      </w:r>
      <w:r w:rsidR="0018620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выполнени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186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ответственными исполнителями м</w:t>
      </w:r>
      <w:r w:rsidR="005D6935" w:rsidRPr="005D6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ероприятий </w:t>
      </w:r>
      <w:hyperlink r:id="rId6" w:history="1">
        <w:r w:rsidR="005D6935" w:rsidRPr="005D693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Плана</w:t>
        </w:r>
      </w:hyperlink>
      <w:r w:rsidR="005D6935" w:rsidRPr="005D6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возложить на </w:t>
      </w:r>
      <w:r w:rsidR="00B12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начальника организационно-правового отдела </w:t>
      </w:r>
      <w:proofErr w:type="spellStart"/>
      <w:r w:rsidR="00B12DB4">
        <w:rPr>
          <w:rFonts w:ascii="Times New Roman" w:eastAsia="Times New Roman" w:hAnsi="Times New Roman" w:cs="Times New Roman"/>
          <w:sz w:val="26"/>
          <w:szCs w:val="26"/>
          <w:lang w:eastAsia="ru-RU"/>
        </w:rPr>
        <w:t>Шалонина</w:t>
      </w:r>
      <w:proofErr w:type="spellEnd"/>
      <w:r w:rsidR="00B12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М.А</w:t>
      </w:r>
      <w:r w:rsidR="005D6935" w:rsidRPr="005D693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E251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12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5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руководителя </w:t>
      </w:r>
      <w:r w:rsidR="00312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структурного подразделения </w:t>
      </w:r>
      <w:r w:rsidR="00312C67" w:rsidRPr="00312C6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профилактике коррупционных и иных правонарушений</w:t>
      </w:r>
      <w:r w:rsidR="00312C6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20716" w:rsidRDefault="00820716" w:rsidP="0082071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6201" w:rsidRDefault="00820716" w:rsidP="0018620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86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Признать утратившими силу </w:t>
      </w:r>
      <w:r w:rsidR="001865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r w:rsidR="00186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186201" w:rsidRPr="005D693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</w:t>
      </w:r>
      <w:r w:rsidR="00186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ярного района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230D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.01.201</w:t>
      </w:r>
      <w:r w:rsidR="008230D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3п</w:t>
      </w:r>
      <w:r w:rsidR="00186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790BD9" w:rsidRPr="00790BD9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Плана противодействия коррупции в Админист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рации Заполярного района на 201</w:t>
      </w:r>
      <w:r w:rsidR="008230D4">
        <w:rPr>
          <w:rFonts w:ascii="Times New Roman" w:eastAsia="Times New Roman" w:hAnsi="Times New Roman" w:cs="Times New Roman"/>
          <w:sz w:val="26"/>
          <w:szCs w:val="26"/>
          <w:lang w:eastAsia="ru-RU"/>
        </w:rPr>
        <w:t>9 - 2020</w:t>
      </w:r>
      <w:r w:rsidR="00790BD9" w:rsidRPr="00790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8230D4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790BD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E1D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ред. постановлений Администрации Заполярного района от 14.</w:t>
      </w:r>
      <w:r w:rsidR="008230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06.2019 </w:t>
      </w:r>
      <w:r w:rsidR="00CE1D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8230D4">
        <w:rPr>
          <w:rFonts w:ascii="Times New Roman" w:eastAsia="Times New Roman" w:hAnsi="Times New Roman" w:cs="Times New Roman"/>
          <w:sz w:val="26"/>
          <w:szCs w:val="26"/>
          <w:lang w:eastAsia="ru-RU"/>
        </w:rPr>
        <w:t>92</w:t>
      </w:r>
      <w:r w:rsidR="00CE1D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п, от </w:t>
      </w:r>
      <w:r w:rsidR="008230D4">
        <w:rPr>
          <w:rFonts w:ascii="Times New Roman" w:eastAsia="Times New Roman" w:hAnsi="Times New Roman" w:cs="Times New Roman"/>
          <w:sz w:val="26"/>
          <w:szCs w:val="26"/>
          <w:lang w:eastAsia="ru-RU"/>
        </w:rPr>
        <w:t>07.10.2019</w:t>
      </w:r>
      <w:r w:rsidR="00CE1D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8230D4">
        <w:rPr>
          <w:rFonts w:ascii="Times New Roman" w:eastAsia="Times New Roman" w:hAnsi="Times New Roman" w:cs="Times New Roman"/>
          <w:sz w:val="26"/>
          <w:szCs w:val="26"/>
          <w:lang w:eastAsia="ru-RU"/>
        </w:rPr>
        <w:t>170</w:t>
      </w:r>
      <w:r w:rsidR="00CE1D8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8230D4">
        <w:rPr>
          <w:rFonts w:ascii="Times New Roman" w:eastAsia="Times New Roman" w:hAnsi="Times New Roman" w:cs="Times New Roman"/>
          <w:sz w:val="26"/>
          <w:szCs w:val="26"/>
          <w:lang w:eastAsia="ru-RU"/>
        </w:rPr>
        <w:t>, 21.11.2019 № 204п, 07.05.2020 № 95п</w:t>
      </w:r>
      <w:r w:rsidR="00CE1D8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790BD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20716" w:rsidRDefault="00820716" w:rsidP="0018620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13F6" w:rsidRDefault="00820716" w:rsidP="005D6935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5D6935" w:rsidRPr="005D69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1913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Организационно-правовому отделу </w:t>
      </w:r>
      <w:r w:rsidR="001C59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(Шалонин М.А.) </w:t>
      </w:r>
      <w:r w:rsidR="001913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направить настоящее постановление в </w:t>
      </w:r>
      <w:r w:rsidR="008230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Комитет</w:t>
      </w:r>
      <w:r w:rsidR="001913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противодействия коррупции Аппарата Администрации Ненецкого автономного округа, </w:t>
      </w:r>
      <w:r w:rsidR="006373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подведомственным предприятия</w:t>
      </w:r>
      <w:r w:rsidR="001C59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6373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учреждени</w:t>
      </w:r>
      <w:r w:rsidR="00790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="006373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20716" w:rsidRDefault="00820716" w:rsidP="005D6935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5976" w:rsidRDefault="00820716" w:rsidP="005D6935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1C59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Отделу делопроизводства и документооборота (</w:t>
      </w:r>
      <w:proofErr w:type="spellStart"/>
      <w:r w:rsidR="001C59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Бабикова</w:t>
      </w:r>
      <w:proofErr w:type="spellEnd"/>
      <w:r w:rsidR="001C59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Ю.Н.) с использованием системы электронного документооборота направить настоящее постановление всем сотрудникам Администрации Заполярного района и ее структурных подразделений со статусом юридического лица.</w:t>
      </w:r>
    </w:p>
    <w:p w:rsidR="00E01F50" w:rsidRDefault="00E01F50" w:rsidP="005D6935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D6935" w:rsidRDefault="00820716" w:rsidP="005D6935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1913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6373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D6935" w:rsidRPr="005D69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постановление подлежит размещению на официальном сайте органов местного самоуправления Заполярного района.</w:t>
      </w:r>
    </w:p>
    <w:p w:rsidR="00820716" w:rsidRDefault="00820716" w:rsidP="005D6935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D6935" w:rsidRPr="005D6935" w:rsidRDefault="00820716" w:rsidP="005D6935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7</w:t>
      </w:r>
      <w:r w:rsidR="005D6935" w:rsidRPr="005D69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Настоящее постановление вступает в силу </w:t>
      </w:r>
      <w:r w:rsidR="006373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 дня</w:t>
      </w:r>
      <w:r w:rsidR="005D6935" w:rsidRPr="005D69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принятия и подлежит официальному опубликованию.</w:t>
      </w:r>
    </w:p>
    <w:p w:rsidR="005D6935" w:rsidRDefault="005D6935" w:rsidP="005D6935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Arial" w:hAnsi="Arial" w:cs="Arial"/>
          <w:sz w:val="20"/>
          <w:szCs w:val="20"/>
        </w:rPr>
      </w:pPr>
    </w:p>
    <w:p w:rsidR="00790BD9" w:rsidRDefault="00790BD9" w:rsidP="005D6935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Arial" w:hAnsi="Arial" w:cs="Arial"/>
          <w:sz w:val="20"/>
          <w:szCs w:val="20"/>
        </w:rPr>
      </w:pPr>
    </w:p>
    <w:p w:rsidR="00790BD9" w:rsidRDefault="00790BD9" w:rsidP="005D6935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Arial" w:hAnsi="Arial" w:cs="Arial"/>
          <w:sz w:val="20"/>
          <w:szCs w:val="20"/>
        </w:rPr>
      </w:pPr>
    </w:p>
    <w:p w:rsidR="00186201" w:rsidRDefault="00186201" w:rsidP="005D6935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Arial" w:hAnsi="Arial" w:cs="Arial"/>
          <w:sz w:val="20"/>
          <w:szCs w:val="20"/>
        </w:rPr>
      </w:pPr>
    </w:p>
    <w:p w:rsidR="00186201" w:rsidRPr="00186201" w:rsidRDefault="00186201" w:rsidP="00186201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6"/>
          <w:szCs w:val="26"/>
        </w:rPr>
      </w:pPr>
      <w:r w:rsidRPr="00186201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186201" w:rsidRPr="00186201" w:rsidRDefault="00186201" w:rsidP="00186201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6"/>
          <w:szCs w:val="26"/>
        </w:rPr>
        <w:sectPr w:rsidR="00186201" w:rsidRPr="00186201" w:rsidSect="00790BD9">
          <w:pgSz w:w="11906" w:h="16838"/>
          <w:pgMar w:top="1134" w:right="850" w:bottom="1134" w:left="1701" w:header="0" w:footer="0" w:gutter="0"/>
          <w:cols w:space="720"/>
          <w:noEndnote/>
          <w:docGrid w:linePitch="299"/>
        </w:sectPr>
      </w:pPr>
      <w:r w:rsidRPr="00186201">
        <w:rPr>
          <w:rFonts w:ascii="Times New Roman" w:hAnsi="Times New Roman" w:cs="Times New Roman"/>
          <w:sz w:val="26"/>
          <w:szCs w:val="26"/>
        </w:rPr>
        <w:t>Зап</w:t>
      </w:r>
      <w:r w:rsidR="008230D4">
        <w:rPr>
          <w:rFonts w:ascii="Times New Roman" w:hAnsi="Times New Roman" w:cs="Times New Roman"/>
          <w:sz w:val="26"/>
          <w:szCs w:val="26"/>
        </w:rPr>
        <w:t>олярног</w:t>
      </w:r>
      <w:r w:rsidR="006A1B39">
        <w:rPr>
          <w:rFonts w:ascii="Times New Roman" w:hAnsi="Times New Roman" w:cs="Times New Roman"/>
          <w:sz w:val="26"/>
          <w:szCs w:val="26"/>
        </w:rPr>
        <w:t xml:space="preserve">о района </w:t>
      </w:r>
      <w:r w:rsidR="006A1B39">
        <w:rPr>
          <w:rFonts w:ascii="Times New Roman" w:hAnsi="Times New Roman" w:cs="Times New Roman"/>
          <w:sz w:val="26"/>
          <w:szCs w:val="26"/>
        </w:rPr>
        <w:tab/>
      </w:r>
      <w:r w:rsidR="006A1B39">
        <w:rPr>
          <w:rFonts w:ascii="Times New Roman" w:hAnsi="Times New Roman" w:cs="Times New Roman"/>
          <w:sz w:val="26"/>
          <w:szCs w:val="26"/>
        </w:rPr>
        <w:tab/>
      </w:r>
      <w:r w:rsidR="006A1B39">
        <w:rPr>
          <w:rFonts w:ascii="Times New Roman" w:hAnsi="Times New Roman" w:cs="Times New Roman"/>
          <w:sz w:val="26"/>
          <w:szCs w:val="26"/>
        </w:rPr>
        <w:tab/>
      </w:r>
      <w:r w:rsidR="006A1B39">
        <w:rPr>
          <w:rFonts w:ascii="Times New Roman" w:hAnsi="Times New Roman" w:cs="Times New Roman"/>
          <w:sz w:val="26"/>
          <w:szCs w:val="26"/>
        </w:rPr>
        <w:tab/>
      </w:r>
      <w:r w:rsidR="006A1B39">
        <w:rPr>
          <w:rFonts w:ascii="Times New Roman" w:hAnsi="Times New Roman" w:cs="Times New Roman"/>
          <w:sz w:val="26"/>
          <w:szCs w:val="26"/>
        </w:rPr>
        <w:tab/>
      </w:r>
      <w:r w:rsidR="006A1B39">
        <w:rPr>
          <w:rFonts w:ascii="Times New Roman" w:hAnsi="Times New Roman" w:cs="Times New Roman"/>
          <w:sz w:val="26"/>
          <w:szCs w:val="26"/>
        </w:rPr>
        <w:tab/>
      </w:r>
      <w:r w:rsidR="006A1B39">
        <w:rPr>
          <w:rFonts w:ascii="Times New Roman" w:hAnsi="Times New Roman" w:cs="Times New Roman"/>
          <w:sz w:val="26"/>
          <w:szCs w:val="26"/>
        </w:rPr>
        <w:tab/>
        <w:t xml:space="preserve">  Н.Л. Михайлова</w:t>
      </w:r>
    </w:p>
    <w:p w:rsidR="00D90C12" w:rsidRDefault="00D90C12" w:rsidP="00D90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29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План</w:t>
      </w:r>
      <w:r w:rsidRPr="00186201">
        <w:rPr>
          <w:rFonts w:ascii="Times New Roman" w:hAnsi="Times New Roman" w:cs="Times New Roman"/>
          <w:b/>
          <w:bCs/>
          <w:sz w:val="26"/>
          <w:szCs w:val="26"/>
        </w:rPr>
        <w:t xml:space="preserve"> противодействия коррупции в Админист</w:t>
      </w:r>
      <w:r>
        <w:rPr>
          <w:rFonts w:ascii="Times New Roman" w:hAnsi="Times New Roman" w:cs="Times New Roman"/>
          <w:b/>
          <w:bCs/>
          <w:sz w:val="26"/>
          <w:szCs w:val="26"/>
        </w:rPr>
        <w:t>рации Заполярного района на 2021-2024</w:t>
      </w:r>
      <w:r w:rsidRPr="00186201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ы </w:t>
      </w:r>
    </w:p>
    <w:p w:rsidR="00D90C12" w:rsidRPr="00251FDC" w:rsidRDefault="00D90C12" w:rsidP="00D90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7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2268"/>
        <w:gridCol w:w="2693"/>
        <w:gridCol w:w="3827"/>
        <w:gridCol w:w="1559"/>
      </w:tblGrid>
      <w:tr w:rsidR="00D90C12" w:rsidRPr="00186201" w:rsidTr="006634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186201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862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620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186201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0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186201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0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186201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01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186201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D90C12" w:rsidRPr="00F22683" w:rsidTr="006634A5">
        <w:tc>
          <w:tcPr>
            <w:tcW w:w="157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C12" w:rsidRPr="00D3600B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3600B">
              <w:rPr>
                <w:rFonts w:ascii="Times New Roman" w:hAnsi="Times New Roman" w:cs="Times New Roman"/>
                <w:b/>
                <w:sz w:val="24"/>
                <w:szCs w:val="24"/>
              </w:rPr>
              <w:t>. Противодействие коррупции при приеме на службу, работу и при увольнении</w:t>
            </w:r>
          </w:p>
        </w:tc>
      </w:tr>
      <w:tr w:rsidR="00D90C12" w:rsidRPr="00F22683" w:rsidTr="006634A5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C12" w:rsidRPr="00F22683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2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C12" w:rsidRPr="00D3600B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Осуществление сбора и анализа сведений о доходах, об имуществе и обязательствах имущественного характера (в том числе супруг (супругов) и несовершеннолетних детей) гражданами, претендующими на замещение должностей муниципальной службы в Администрации Заполярного района, ее структурных подразделениях со статусом юридического лица, должностей руководителей муниципальных учреждений Заполярного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C12" w:rsidRPr="00D3600B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В течение календарного года, до приема на работу (службу)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C12" w:rsidRPr="00D3600B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0C12" w:rsidRPr="00D3600B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Рясков</w:t>
            </w:r>
            <w:proofErr w:type="spellEnd"/>
            <w:r w:rsidRPr="00D3600B">
              <w:rPr>
                <w:rFonts w:ascii="Times New Roman" w:hAnsi="Times New Roman" w:cs="Times New Roman"/>
                <w:sz w:val="24"/>
                <w:szCs w:val="24"/>
              </w:rPr>
              <w:t xml:space="preserve"> А.С.,</w:t>
            </w:r>
            <w:proofErr w:type="gramEnd"/>
          </w:p>
          <w:p w:rsidR="00D90C12" w:rsidRPr="00D3600B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 w:rsidRPr="00D3600B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C12" w:rsidRPr="00D3600B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достоверных сведений о гражданах в целях принятия решений о трудоустройстве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C12" w:rsidRPr="00D3600B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90C12" w:rsidRPr="00F22683" w:rsidTr="006634A5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C12" w:rsidRPr="00F22683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C12" w:rsidRPr="00D3600B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Осуществление запроса справок об отсутствии информации в реестре дисквалифицированных лиц при приеме на работу (службу) руководителей муниципальных учреждений (в том числе структурных подразделений Администрации Заполярного района со статусом юридического лица) и муниципальных предприятий Заполярного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C12" w:rsidRPr="00D3600B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В течение календарного года, до приема на работу (службу)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C12" w:rsidRPr="00D3600B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0C12" w:rsidRPr="00D3600B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Рясков</w:t>
            </w:r>
            <w:proofErr w:type="spellEnd"/>
            <w:r w:rsidRPr="00D3600B">
              <w:rPr>
                <w:rFonts w:ascii="Times New Roman" w:hAnsi="Times New Roman" w:cs="Times New Roman"/>
                <w:sz w:val="24"/>
                <w:szCs w:val="24"/>
              </w:rPr>
              <w:t xml:space="preserve"> А.С.,</w:t>
            </w:r>
            <w:proofErr w:type="gramEnd"/>
          </w:p>
          <w:p w:rsidR="00D90C12" w:rsidRPr="00D3600B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 w:rsidRPr="00D3600B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C12" w:rsidRPr="00D3600B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Получение достоверных сведений о гражданах в целях принятия решений о трудоустройстве, соблюдение требований статьи 32.11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C12" w:rsidRPr="00D3600B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90C12" w:rsidRPr="00F22683" w:rsidTr="006634A5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C12" w:rsidRPr="00F22683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2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C12" w:rsidRPr="00D3600B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Осуществление сбора сведений в целях проверки исполнения п. 2 ст. 21 Федерального закона от 14.11.2002 № 161-ФЗ «О государственных и муниципальных унитарных предприятиях» в отношении граждан, претендующих на замещение должностей руководителей муниципальных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C12" w:rsidRPr="00D3600B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В течение календарного года, до приема на работу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C12" w:rsidRPr="00D3600B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0C12" w:rsidRPr="00D3600B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Рясков</w:t>
            </w:r>
            <w:proofErr w:type="spellEnd"/>
            <w:r w:rsidRPr="00D3600B">
              <w:rPr>
                <w:rFonts w:ascii="Times New Roman" w:hAnsi="Times New Roman" w:cs="Times New Roman"/>
                <w:sz w:val="24"/>
                <w:szCs w:val="24"/>
              </w:rPr>
              <w:t xml:space="preserve"> А.С.,</w:t>
            </w:r>
            <w:proofErr w:type="gramEnd"/>
          </w:p>
          <w:p w:rsidR="00D90C12" w:rsidRPr="00D3600B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 w:rsidRPr="00D3600B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C12" w:rsidRPr="00D3600B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Получение достоверных сведений о гражданах в целях принятия решений о трудоустройстве, соблюдение требований п. 2 ст. 21 Федерального закона от 14.11.2002              № 161-ФЗ «О государственных и муниципальных унитарных предприятиях»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C12" w:rsidRPr="00D3600B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90C12" w:rsidRPr="00F22683" w:rsidTr="006634A5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C12" w:rsidRPr="00F22683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F22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C12" w:rsidRPr="00D3600B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мероприятия по актуализации</w:t>
            </w: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сведений, содержащихся в анкетах, представляемых при назначении на должности муниципальной службы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C12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D90C12" w:rsidRPr="00D3600B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календарного 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C12" w:rsidRPr="00D3600B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0C12" w:rsidRPr="00D3600B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Рясков</w:t>
            </w:r>
            <w:proofErr w:type="spellEnd"/>
            <w:r w:rsidRPr="00D3600B">
              <w:rPr>
                <w:rFonts w:ascii="Times New Roman" w:hAnsi="Times New Roman" w:cs="Times New Roman"/>
                <w:sz w:val="24"/>
                <w:szCs w:val="24"/>
              </w:rPr>
              <w:t xml:space="preserve"> А.С.,</w:t>
            </w:r>
            <w:proofErr w:type="gramEnd"/>
          </w:p>
          <w:p w:rsidR="00D90C12" w:rsidRPr="00D3600B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 w:rsidRPr="00D3600B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C12" w:rsidRPr="00D3600B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с целью своевременного выявления конфликта интересов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C12" w:rsidRPr="00D3600B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90C12" w:rsidRPr="00F22683" w:rsidTr="006634A5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C12" w:rsidRPr="00F22683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2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C12" w:rsidRPr="00D3600B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Ознакомление граждан, поступающих на муниципальную службу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с актами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Совета</w:t>
            </w: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 xml:space="preserve"> Заполярного района в сфере противодействия коррупции с разъяснением основных обязанностей, требований к служебному поведению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</w:t>
            </w: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запретов и</w:t>
            </w: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для муниципальных служащих, в управлении коммерческими и некоммерческими организациями </w:t>
            </w: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C12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календарного года, </w:t>
            </w:r>
          </w:p>
          <w:p w:rsidR="00D90C12" w:rsidRPr="00D3600B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в период поступления гражданина на муниципальную 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C12" w:rsidRPr="00D3600B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0C12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  <w:proofErr w:type="gramEnd"/>
          </w:p>
          <w:p w:rsidR="00D90C12" w:rsidRPr="00D3600B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C12" w:rsidRPr="00D3600B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служащего с правовыми нормами в области противодействия коррупции и подходом к их применению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C12" w:rsidRPr="00D3600B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90C12" w:rsidRPr="00F22683" w:rsidTr="006634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F22683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F22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D3600B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Разъяснение муниципальным служащим, увольняющимся с муниципальной службы, чьи должностные обязанности входили в перечень, установленный решением Совета Заполярного района №156р от 27.04.2011, ограничений связанных с последующим трудоустройством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календарного года, </w:t>
            </w:r>
          </w:p>
          <w:p w:rsidR="00D90C12" w:rsidRPr="00D3600B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 xml:space="preserve">в период оформления увольнения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D3600B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0C12" w:rsidRPr="00D3600B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Рясков</w:t>
            </w:r>
            <w:proofErr w:type="spellEnd"/>
            <w:r w:rsidRPr="00D3600B">
              <w:rPr>
                <w:rFonts w:ascii="Times New Roman" w:hAnsi="Times New Roman" w:cs="Times New Roman"/>
                <w:sz w:val="24"/>
                <w:szCs w:val="24"/>
              </w:rPr>
              <w:t xml:space="preserve"> А.С.,</w:t>
            </w:r>
            <w:proofErr w:type="gramEnd"/>
          </w:p>
          <w:p w:rsidR="00D90C12" w:rsidRPr="00D3600B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 w:rsidRPr="00D3600B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D3600B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ограничений, связанных с последующим трудоустройством муниципального служащего с целью соблюдения требований антикоррупционного законодательства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D3600B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12" w:rsidRPr="00F22683" w:rsidTr="006634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F22683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22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D3600B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Обеспечение обучения муниципальных служащих, впервые поступивших на муниципальную службу для замещения должностей, включенных в перечень должностей муниципальной службы, утвержденный решением Совета Заполярного района от 21.02.2012 № 265-р, по образовательным программам в области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D3600B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В течение календарного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D3600B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0C12" w:rsidRPr="00D3600B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Рясков</w:t>
            </w:r>
            <w:proofErr w:type="spellEnd"/>
            <w:r w:rsidRPr="00D3600B">
              <w:rPr>
                <w:rFonts w:ascii="Times New Roman" w:hAnsi="Times New Roman" w:cs="Times New Roman"/>
                <w:sz w:val="24"/>
                <w:szCs w:val="24"/>
              </w:rPr>
              <w:t xml:space="preserve"> А.С.,</w:t>
            </w:r>
            <w:proofErr w:type="gramEnd"/>
          </w:p>
          <w:p w:rsidR="00D90C12" w:rsidRPr="00D3600B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 w:rsidRPr="00D3600B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структурных подразделений со статусом юридического лица  (Управление финансов, Управление муниципального имущества)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D3600B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Ознакомление муниципального служащего с правовыми нормами в области противодействия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D3600B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90C12" w:rsidRPr="00F22683" w:rsidTr="006634A5">
        <w:tc>
          <w:tcPr>
            <w:tcW w:w="157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C12" w:rsidRPr="00DD06DC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DD06DC">
              <w:rPr>
                <w:rFonts w:ascii="Times New Roman" w:hAnsi="Times New Roman" w:cs="Times New Roman"/>
                <w:b/>
                <w:sz w:val="24"/>
                <w:szCs w:val="24"/>
              </w:rPr>
              <w:t>. Общие мероприятия в сфере кадровой политики</w:t>
            </w:r>
          </w:p>
        </w:tc>
      </w:tr>
      <w:tr w:rsidR="00D90C12" w:rsidRPr="00F22683" w:rsidTr="006634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F22683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22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D3600B" w:rsidRDefault="00D90C12" w:rsidP="006634A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ежегодного повышения</w:t>
            </w: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D3600B" w:rsidRDefault="00D90C12" w:rsidP="006634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В течение календарного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Default="00D90C12" w:rsidP="006634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0C12" w:rsidRPr="00D3600B" w:rsidRDefault="00D90C12" w:rsidP="006634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Ж.Е.</w:t>
            </w: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D3600B" w:rsidRDefault="00D90C12" w:rsidP="006634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и п</w:t>
            </w: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овышение уровня знаний в сфере  антикоррупционного законодательства для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 входит участие в противодействии коррупции</w:t>
            </w: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D3600B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90C12" w:rsidRPr="00F22683" w:rsidTr="006634A5">
        <w:trPr>
          <w:trHeight w:val="49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C12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C12" w:rsidRPr="007C0E6D" w:rsidRDefault="00D90C12" w:rsidP="006634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0E6D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муниципальных служащих и работников, в должностные обязанности которых входит участие в проведении закупок товаров, работ, услуг для обеспечения муниципальных нужд (контрактные управляющие органов местного самоуправления, их структурных подразделений со статусом юридического лица, подведомственных учреждений, а также работники органа, уполномоченного на определение поставщиков (подрядчиков, исполнителей) для муниципальных нужд Заполярного района), в мероприятиях по профессиональному развитию в области противодействия коррупции</w:t>
            </w:r>
            <w:proofErr w:type="gramEnd"/>
            <w:r w:rsidRPr="007C0E6D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их </w:t>
            </w:r>
            <w:proofErr w:type="gramStart"/>
            <w:r w:rsidRPr="007C0E6D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7C0E6D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C12" w:rsidRPr="007C0E6D" w:rsidRDefault="00D90C12" w:rsidP="006634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6D">
              <w:rPr>
                <w:rFonts w:ascii="Times New Roman" w:hAnsi="Times New Roman" w:cs="Times New Roman"/>
                <w:sz w:val="24"/>
                <w:szCs w:val="24"/>
              </w:rPr>
              <w:t>В течение календарного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C12" w:rsidRPr="007C0E6D" w:rsidRDefault="00D90C12" w:rsidP="006634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6D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  со статусом юридического лица и подведомственного учреждения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C12" w:rsidRPr="007C0E6D" w:rsidRDefault="00D90C12" w:rsidP="00663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E6D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 повышение уровня знаний в сфере антикоррупционного законодательства муниципальных служащих и работников, в должностные обязанности которых входит участие в проведении закупок товаров, работ, услуг для обеспечения муниципальных нужд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C12" w:rsidRPr="00D3600B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90C12" w:rsidRPr="00F22683" w:rsidTr="006634A5">
        <w:trPr>
          <w:trHeight w:val="17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C12" w:rsidRPr="00F22683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22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C12" w:rsidRPr="00D3600B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Включение вопросов на знание положений антикоррупционного законодательства при проведении аттестации муниципальных служащих Администрации Заполярного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её структурных подразделений со статусом юридического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C12" w:rsidRPr="00D3600B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очередной аттестации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C12" w:rsidRPr="00D3600B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Организационно-правовой отдел </w:t>
            </w:r>
          </w:p>
          <w:p w:rsidR="00D90C12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 w:rsidRPr="00D3600B">
              <w:rPr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proofErr w:type="gramEnd"/>
          </w:p>
          <w:p w:rsidR="00D90C12" w:rsidRPr="00D3600B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Рясков</w:t>
            </w:r>
            <w:proofErr w:type="spellEnd"/>
            <w:r w:rsidRPr="00D3600B">
              <w:rPr>
                <w:rFonts w:ascii="Times New Roman" w:hAnsi="Times New Roman" w:cs="Times New Roman"/>
                <w:sz w:val="24"/>
                <w:szCs w:val="24"/>
              </w:rPr>
              <w:t xml:space="preserve"> А.С.)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C12" w:rsidRPr="00D3600B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об уровне знания положений антикоррупционного законодательства при определении соответствия лица замещаемой должности муниципальной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C12" w:rsidRPr="00D3600B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90C12" w:rsidRPr="00F22683" w:rsidTr="006634A5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C12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C12" w:rsidRPr="000516E8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муниципальных служащих об основных положениях и изменениях законодательства в сфере противодействия коррупции, в том числе в части ограничений, запретов, возложенных обязанностей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C12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4-й квартал </w:t>
            </w:r>
          </w:p>
          <w:p w:rsidR="00D90C12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2021-2024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C12" w:rsidRPr="000516E8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Ж.Е.)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C12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дополнительных организационных и разъяснительных мер в целях соблюдения обязанными лицами законодательства о противодействии коррупции. Форма реализации определяется исполнителями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C12" w:rsidRPr="00D3600B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90C12" w:rsidRPr="00F22683" w:rsidTr="006634A5">
        <w:tc>
          <w:tcPr>
            <w:tcW w:w="157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C12" w:rsidRPr="00D3600B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3600B">
              <w:rPr>
                <w:rFonts w:ascii="Times New Roman" w:hAnsi="Times New Roman" w:cs="Times New Roman"/>
                <w:b/>
                <w:sz w:val="24"/>
                <w:szCs w:val="24"/>
              </w:rPr>
              <w:t>3. Декларационная кампания</w:t>
            </w:r>
          </w:p>
        </w:tc>
      </w:tr>
      <w:tr w:rsidR="00D90C12" w:rsidRPr="00F22683" w:rsidTr="006634A5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C12" w:rsidRPr="00F22683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22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C12" w:rsidRPr="00D3600B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лицам, обязанным предоставлять сведения о доходах, расходах,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C12" w:rsidRPr="00D3600B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C12" w:rsidRPr="00D3600B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0C12" w:rsidRPr="00D3600B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Рясков</w:t>
            </w:r>
            <w:proofErr w:type="spellEnd"/>
            <w:r w:rsidRPr="00D3600B">
              <w:rPr>
                <w:rFonts w:ascii="Times New Roman" w:hAnsi="Times New Roman" w:cs="Times New Roman"/>
                <w:sz w:val="24"/>
                <w:szCs w:val="24"/>
              </w:rPr>
              <w:t xml:space="preserve"> А.С.,</w:t>
            </w:r>
            <w:proofErr w:type="gramEnd"/>
          </w:p>
          <w:p w:rsidR="00D90C12" w:rsidRPr="00D3600B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 w:rsidRPr="00D3600B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C12" w:rsidRPr="00D3600B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 xml:space="preserve">Минимизация </w:t>
            </w:r>
            <w:proofErr w:type="gramStart"/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случаев нарушения процедуры подачи сведений</w:t>
            </w:r>
            <w:proofErr w:type="gramEnd"/>
            <w:r w:rsidRPr="00D3600B">
              <w:rPr>
                <w:rFonts w:ascii="Times New Roman" w:hAnsi="Times New Roman" w:cs="Times New Roman"/>
                <w:sz w:val="24"/>
                <w:szCs w:val="24"/>
              </w:rPr>
              <w:t xml:space="preserve"> обязанными лицами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C12" w:rsidRPr="00D3600B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90C12" w:rsidRPr="00F22683" w:rsidTr="006634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F22683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22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D17482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сбора и анализ</w:t>
            </w:r>
            <w:r w:rsidRPr="00D17482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 граждан, замещающих должности муниципальной службы в Администрации Заполярного района, ее структурных подразделениях со статусом юридического лица, руководителей муниципальных учреждений Заполярного района (в том числе супруг (супругов) и несовершеннолетних детей таких лиц)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D17482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82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D17482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82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0C12" w:rsidRPr="00D17482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4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17482">
              <w:rPr>
                <w:rFonts w:ascii="Times New Roman" w:hAnsi="Times New Roman" w:cs="Times New Roman"/>
                <w:sz w:val="24"/>
                <w:szCs w:val="24"/>
              </w:rPr>
              <w:t>Рясков</w:t>
            </w:r>
            <w:proofErr w:type="spellEnd"/>
            <w:r w:rsidRPr="00D17482">
              <w:rPr>
                <w:rFonts w:ascii="Times New Roman" w:hAnsi="Times New Roman" w:cs="Times New Roman"/>
                <w:sz w:val="24"/>
                <w:szCs w:val="24"/>
              </w:rPr>
              <w:t xml:space="preserve"> А.С.,</w:t>
            </w:r>
            <w:proofErr w:type="gramEnd"/>
          </w:p>
          <w:p w:rsidR="00D90C12" w:rsidRPr="00D17482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482">
              <w:rPr>
                <w:rFonts w:ascii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 w:rsidRPr="00D17482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D17482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482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исполнения муниципальными служащими и руководителями учреждений обязанности по представлению сведений о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ходах, расходах, об имуществе и </w:t>
            </w:r>
            <w:r w:rsidRPr="00D17482">
              <w:rPr>
                <w:rFonts w:ascii="Times New Roman" w:hAnsi="Times New Roman" w:cs="Times New Roman"/>
                <w:sz w:val="24"/>
                <w:szCs w:val="24"/>
              </w:rPr>
              <w:t>обязательствах имущественного характера своих и членов своей семьи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D3600B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90C12" w:rsidRPr="00F22683" w:rsidTr="006634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F22683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D17482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48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органов местного самоуправления Заполярного района сведений о доходах, расходах, об имуществе и обязательствах имущественного характера граждан, замещающих должности муниципальной службы в Администрации Заполярного района, ее структурных подразделениях со статусом юридического лица, руководителей муниципальных учреждений Заполярного района (в том </w:t>
            </w:r>
            <w:r w:rsidRPr="00D17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супруг (супругов) и несовершеннолетних детей таких лиц)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D17482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D17482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82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0C12" w:rsidRPr="00D17482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4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17482">
              <w:rPr>
                <w:rFonts w:ascii="Times New Roman" w:hAnsi="Times New Roman" w:cs="Times New Roman"/>
                <w:sz w:val="24"/>
                <w:szCs w:val="24"/>
              </w:rPr>
              <w:t>Рясков</w:t>
            </w:r>
            <w:proofErr w:type="spellEnd"/>
            <w:r w:rsidRPr="00D17482">
              <w:rPr>
                <w:rFonts w:ascii="Times New Roman" w:hAnsi="Times New Roman" w:cs="Times New Roman"/>
                <w:sz w:val="24"/>
                <w:szCs w:val="24"/>
              </w:rPr>
              <w:t xml:space="preserve"> А.С.,</w:t>
            </w:r>
            <w:proofErr w:type="gramEnd"/>
          </w:p>
          <w:p w:rsidR="00D90C12" w:rsidRPr="00D17482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482">
              <w:rPr>
                <w:rFonts w:ascii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 w:rsidRPr="00D17482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D17482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482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доступности информации о деятельности по профилактике коррупционных правонарушений в Администрации Заполярного района</w:t>
            </w:r>
          </w:p>
          <w:p w:rsidR="00D90C12" w:rsidRPr="00D17482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D3600B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90C12" w:rsidRPr="00F22683" w:rsidTr="006634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F22683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Pr="00F22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D17482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50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характера, предоставляемых муниципальными служащими (при наступлении оснований для проверки)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90C12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календарного года</w:t>
            </w:r>
          </w:p>
          <w:p w:rsidR="00D90C12" w:rsidRPr="00D17482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482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4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</w:t>
            </w:r>
            <w:proofErr w:type="gramEnd"/>
          </w:p>
          <w:p w:rsidR="00D90C12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</w:p>
          <w:p w:rsidR="00D90C12" w:rsidRPr="00D17482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D17482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реагирование на ставшие известными факты коррупционных проявлений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D3600B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90C12" w:rsidRPr="00F22683" w:rsidTr="006634A5">
        <w:tc>
          <w:tcPr>
            <w:tcW w:w="15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D17482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482">
              <w:rPr>
                <w:rFonts w:ascii="Times New Roman" w:hAnsi="Times New Roman" w:cs="Times New Roman"/>
                <w:b/>
                <w:sz w:val="24"/>
                <w:szCs w:val="24"/>
              </w:rPr>
              <w:t>4. Мероприятия в сфере взаимодействия с гражданами и организациями,</w:t>
            </w:r>
          </w:p>
          <w:p w:rsidR="00D90C12" w:rsidRPr="00D3600B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1748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открытости и доступности информации в сфере противодействия коррупции</w:t>
            </w:r>
          </w:p>
        </w:tc>
      </w:tr>
      <w:tr w:rsidR="00D90C12" w:rsidRPr="00F22683" w:rsidTr="006634A5">
        <w:trPr>
          <w:trHeight w:val="5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F22683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22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D17482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D17482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 граждан и организаций с целью выявления сведений о фактах коррупции в Администрации Заполярного района, ее структурных подразделениях со статусом юридического лица, муниципальных учреждениях и предприятиях Заполярного района, а также организации проверки и рассмотрения таких сведений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D90C12" w:rsidRPr="00D17482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2021-2024 гг. (постоянно)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82">
              <w:rPr>
                <w:rFonts w:ascii="Times New Roman" w:hAnsi="Times New Roman" w:cs="Times New Roman"/>
                <w:sz w:val="24"/>
                <w:szCs w:val="24"/>
              </w:rPr>
              <w:t xml:space="preserve">Отдел делопроизводства и документооборота Администрации </w:t>
            </w:r>
          </w:p>
          <w:p w:rsidR="00D90C12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17482">
              <w:rPr>
                <w:rFonts w:ascii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  <w:r w:rsidRPr="00D17482">
              <w:rPr>
                <w:rFonts w:ascii="Times New Roman" w:hAnsi="Times New Roman" w:cs="Times New Roman"/>
                <w:sz w:val="24"/>
                <w:szCs w:val="24"/>
              </w:rPr>
              <w:t xml:space="preserve"> Ю.Н.) </w:t>
            </w:r>
          </w:p>
          <w:p w:rsidR="00D90C12" w:rsidRPr="00D17482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82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0C12" w:rsidRPr="00D17482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17482">
              <w:rPr>
                <w:rFonts w:ascii="Times New Roman" w:hAnsi="Times New Roman" w:cs="Times New Roman"/>
                <w:sz w:val="24"/>
                <w:szCs w:val="24"/>
              </w:rPr>
              <w:t>Воротникова</w:t>
            </w:r>
            <w:proofErr w:type="spellEnd"/>
            <w:r w:rsidRPr="00D17482">
              <w:rPr>
                <w:rFonts w:ascii="Times New Roman" w:hAnsi="Times New Roman" w:cs="Times New Roman"/>
                <w:sz w:val="24"/>
                <w:szCs w:val="24"/>
              </w:rPr>
              <w:t xml:space="preserve"> Ж.Е.)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C12" w:rsidRPr="00D17482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482">
              <w:rPr>
                <w:rFonts w:ascii="Times New Roman" w:hAnsi="Times New Roman" w:cs="Times New Roman"/>
                <w:sz w:val="24"/>
                <w:szCs w:val="24"/>
              </w:rPr>
              <w:t>Своевременное получение информации о несоблюдении муниципальными служащими и работниками ограничений и запретов, установленных законодательством, а также информации о фактах коррупции и оперативное реагирование на нее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D3600B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90C12" w:rsidRPr="00F22683" w:rsidTr="006634A5">
        <w:trPr>
          <w:trHeight w:val="6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C12" w:rsidRPr="00F22683" w:rsidRDefault="00D90C12" w:rsidP="006634A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22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C12" w:rsidRPr="00D17482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482">
              <w:rPr>
                <w:rFonts w:ascii="Times New Roman" w:hAnsi="Times New Roman" w:cs="Times New Roman"/>
                <w:sz w:val="24"/>
                <w:szCs w:val="24"/>
              </w:rPr>
              <w:t>Организация работы «телефона доверия» по вопросам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C12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D90C12" w:rsidRPr="00D17482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2021-2024 гг. (п</w:t>
            </w:r>
            <w:r w:rsidRPr="00D17482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C12" w:rsidRPr="00D17482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FD">
              <w:rPr>
                <w:rFonts w:ascii="Times New Roman" w:hAnsi="Times New Roman" w:cs="Times New Roman"/>
                <w:sz w:val="24"/>
                <w:szCs w:val="24"/>
              </w:rPr>
              <w:t>Организационно - правовой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4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17482">
              <w:rPr>
                <w:rFonts w:ascii="Times New Roman" w:hAnsi="Times New Roman" w:cs="Times New Roman"/>
                <w:sz w:val="24"/>
                <w:szCs w:val="24"/>
              </w:rPr>
              <w:t>Воротникова</w:t>
            </w:r>
            <w:proofErr w:type="spellEnd"/>
            <w:r w:rsidRPr="00D17482">
              <w:rPr>
                <w:rFonts w:ascii="Times New Roman" w:hAnsi="Times New Roman" w:cs="Times New Roman"/>
                <w:sz w:val="24"/>
                <w:szCs w:val="24"/>
              </w:rPr>
              <w:t xml:space="preserve"> Ж.Е.)</w:t>
            </w:r>
          </w:p>
          <w:p w:rsidR="00D90C12" w:rsidRPr="00D17482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82">
              <w:rPr>
                <w:rFonts w:ascii="Times New Roman" w:hAnsi="Times New Roman" w:cs="Times New Roman"/>
                <w:sz w:val="24"/>
                <w:szCs w:val="24"/>
              </w:rPr>
              <w:t>Отдел информатизации, автоматизации и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482">
              <w:rPr>
                <w:rFonts w:ascii="Times New Roman" w:hAnsi="Times New Roman" w:cs="Times New Roman"/>
                <w:sz w:val="24"/>
                <w:szCs w:val="24"/>
              </w:rPr>
              <w:t xml:space="preserve"> (Лотков А.Н.)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C12" w:rsidRPr="00D3600B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C12" w:rsidRPr="00D3600B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90C12" w:rsidRPr="00F22683" w:rsidTr="006634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F22683" w:rsidRDefault="00D90C12" w:rsidP="006634A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22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4D4DFD" w:rsidRDefault="00D90C12" w:rsidP="006634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DFD">
              <w:rPr>
                <w:rFonts w:ascii="Times New Roman" w:hAnsi="Times New Roman" w:cs="Times New Roman"/>
                <w:sz w:val="24"/>
                <w:szCs w:val="24"/>
              </w:rPr>
              <w:t>Размещение и поддержание в актуальном состоянии информации на официальном сайте органов местного самоуправления Заполярного района, содержащейся в разделе «Противодействие коррупции», в соответствии с требованиями, утверждёнными приказом Минтруда России от 07.10.2013 № 530н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D90C12" w:rsidRPr="004D4DFD" w:rsidRDefault="00D90C12" w:rsidP="006634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2021-2024 гг. (п</w:t>
            </w:r>
            <w:r w:rsidRPr="00D17482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4D4DFD" w:rsidRDefault="00D90C12" w:rsidP="006634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FD">
              <w:rPr>
                <w:rFonts w:ascii="Times New Roman" w:hAnsi="Times New Roman" w:cs="Times New Roman"/>
                <w:sz w:val="24"/>
                <w:szCs w:val="24"/>
              </w:rPr>
              <w:t>Организационно - правовой отдел (</w:t>
            </w:r>
            <w:proofErr w:type="spellStart"/>
            <w:r w:rsidRPr="004D4DFD">
              <w:rPr>
                <w:rFonts w:ascii="Times New Roman" w:hAnsi="Times New Roman" w:cs="Times New Roman"/>
                <w:sz w:val="24"/>
                <w:szCs w:val="24"/>
              </w:rPr>
              <w:t>Воротникова</w:t>
            </w:r>
            <w:proofErr w:type="spellEnd"/>
            <w:r w:rsidRPr="004D4DFD">
              <w:rPr>
                <w:rFonts w:ascii="Times New Roman" w:hAnsi="Times New Roman" w:cs="Times New Roman"/>
                <w:sz w:val="24"/>
                <w:szCs w:val="24"/>
              </w:rPr>
              <w:t xml:space="preserve"> Ж.Е.)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4D4DFD" w:rsidRDefault="00D90C12" w:rsidP="006634A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DFD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доступности информации об антикоррупционной деятельности Администрации Заполярного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D3600B" w:rsidRDefault="00D90C12" w:rsidP="00663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90C12" w:rsidRPr="00F22683" w:rsidTr="006634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F22683" w:rsidRDefault="00D90C12" w:rsidP="006634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Pr="00F22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D36677" w:rsidRDefault="00D90C12" w:rsidP="006634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677">
              <w:rPr>
                <w:rFonts w:ascii="Times New Roman" w:hAnsi="Times New Roman" w:cs="Times New Roman"/>
                <w:sz w:val="24"/>
                <w:szCs w:val="24"/>
              </w:rPr>
              <w:t>Освещение в ОПГ ЗР «Заполярный вестник+» материалов о деятельности в сфере противодействия коррупции</w:t>
            </w:r>
            <w:r w:rsidRPr="00D366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D36677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7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D90C12" w:rsidRPr="00D36677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календарного года</w:t>
            </w:r>
          </w:p>
          <w:p w:rsidR="00D90C12" w:rsidRPr="00D36677" w:rsidRDefault="00D90C12" w:rsidP="006634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Default="00D90C12" w:rsidP="006634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77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 (</w:t>
            </w:r>
            <w:proofErr w:type="spellStart"/>
            <w:r w:rsidRPr="00D36677">
              <w:rPr>
                <w:rFonts w:ascii="Times New Roman" w:hAnsi="Times New Roman" w:cs="Times New Roman"/>
                <w:sz w:val="24"/>
                <w:szCs w:val="24"/>
              </w:rPr>
              <w:t>Шалонин</w:t>
            </w:r>
            <w:proofErr w:type="spellEnd"/>
            <w:r w:rsidRPr="00D36677">
              <w:rPr>
                <w:rFonts w:ascii="Times New Roman" w:hAnsi="Times New Roman" w:cs="Times New Roman"/>
                <w:sz w:val="24"/>
                <w:szCs w:val="24"/>
              </w:rPr>
              <w:t xml:space="preserve"> М.А.)</w:t>
            </w:r>
          </w:p>
          <w:p w:rsidR="00D90C12" w:rsidRPr="00D36677" w:rsidRDefault="00D90C12" w:rsidP="006634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Редактор ОПГ ЗР «Заполярный вестник+»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C12" w:rsidRDefault="00D90C12" w:rsidP="006634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677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открытости и доступности информации об антикоррупционной деятельности Администрации Заполярного района</w:t>
            </w:r>
          </w:p>
          <w:p w:rsidR="00D90C12" w:rsidRPr="00D36677" w:rsidRDefault="00D90C12" w:rsidP="006634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D3600B" w:rsidRDefault="00D90C12" w:rsidP="00663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90C12" w:rsidRPr="00F22683" w:rsidTr="006634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F22683" w:rsidRDefault="00D90C12" w:rsidP="006634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4D4DFD" w:rsidRDefault="00D90C12" w:rsidP="006634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DFD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органов местного самоуправления Заполярного района итоговой информации о реализации мероприятий, предусмотренных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по противодействию коррупции </w:t>
            </w:r>
            <w:r w:rsidRPr="004D4DF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Заполярного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Default="00D90C12" w:rsidP="006634A5">
            <w:pPr>
              <w:tabs>
                <w:tab w:val="left" w:pos="567"/>
              </w:tabs>
              <w:spacing w:after="0" w:line="240" w:lineRule="auto"/>
              <w:ind w:right="-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D90C12" w:rsidRDefault="00D90C12" w:rsidP="006634A5">
            <w:pPr>
              <w:tabs>
                <w:tab w:val="left" w:pos="567"/>
              </w:tabs>
              <w:spacing w:after="0" w:line="240" w:lineRule="auto"/>
              <w:ind w:right="-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2021 год – </w:t>
            </w:r>
          </w:p>
          <w:p w:rsidR="00D90C12" w:rsidRDefault="00D90C12" w:rsidP="006634A5">
            <w:pPr>
              <w:tabs>
                <w:tab w:val="left" w:pos="567"/>
              </w:tabs>
              <w:spacing w:after="0" w:line="240" w:lineRule="auto"/>
              <w:ind w:right="-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30.01.2022, </w:t>
            </w:r>
          </w:p>
          <w:p w:rsidR="00D90C12" w:rsidRDefault="00D90C12" w:rsidP="006634A5">
            <w:pPr>
              <w:tabs>
                <w:tab w:val="left" w:pos="567"/>
              </w:tabs>
              <w:spacing w:after="0" w:line="240" w:lineRule="auto"/>
              <w:ind w:right="-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2022 год – </w:t>
            </w:r>
          </w:p>
          <w:p w:rsidR="00D90C12" w:rsidRDefault="00D90C12" w:rsidP="006634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30.01.2023,</w:t>
            </w:r>
          </w:p>
          <w:p w:rsidR="00D90C12" w:rsidRDefault="00D90C12" w:rsidP="006634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2023 год – </w:t>
            </w:r>
          </w:p>
          <w:p w:rsidR="00D90C12" w:rsidRDefault="00D90C12" w:rsidP="006634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30.01.2024, </w:t>
            </w:r>
          </w:p>
          <w:p w:rsidR="00D90C12" w:rsidRDefault="00D90C12" w:rsidP="006634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2024 год – </w:t>
            </w:r>
          </w:p>
          <w:p w:rsidR="00D90C12" w:rsidRPr="004D4DFD" w:rsidRDefault="00D90C12" w:rsidP="006634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2025.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4D4DFD" w:rsidRDefault="00D90C12" w:rsidP="006634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FD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 (</w:t>
            </w:r>
            <w:proofErr w:type="spellStart"/>
            <w:r w:rsidRPr="004D4DFD">
              <w:rPr>
                <w:rFonts w:ascii="Times New Roman" w:hAnsi="Times New Roman" w:cs="Times New Roman"/>
                <w:sz w:val="24"/>
                <w:szCs w:val="24"/>
              </w:rPr>
              <w:t>Воротникова</w:t>
            </w:r>
            <w:proofErr w:type="spellEnd"/>
            <w:r w:rsidRPr="004D4DFD">
              <w:rPr>
                <w:rFonts w:ascii="Times New Roman" w:hAnsi="Times New Roman" w:cs="Times New Roman"/>
                <w:sz w:val="24"/>
                <w:szCs w:val="24"/>
              </w:rPr>
              <w:t xml:space="preserve"> Ж.Е.)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Default="00D90C12" w:rsidP="006634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DFD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реализации мероприятий по профилактике коррупционных правонарушений и обеспечение открытости и доступности информации об антикоррупционной деятельности Администрации Заполярного района</w:t>
            </w:r>
          </w:p>
          <w:p w:rsidR="00D90C12" w:rsidRPr="004D4DFD" w:rsidRDefault="00D90C12" w:rsidP="006634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4D4DFD" w:rsidRDefault="00D90C12" w:rsidP="00663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12" w:rsidRPr="00F22683" w:rsidTr="006634A5">
        <w:tc>
          <w:tcPr>
            <w:tcW w:w="15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D3600B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D4DFD">
              <w:rPr>
                <w:rFonts w:ascii="Times New Roman" w:hAnsi="Times New Roman" w:cs="Times New Roman"/>
                <w:b/>
                <w:sz w:val="24"/>
                <w:szCs w:val="24"/>
              </w:rPr>
              <w:t>5. Антикоррупционная экспертиза</w:t>
            </w:r>
            <w:r w:rsidRPr="004D4DFD">
              <w:rPr>
                <w:b/>
              </w:rPr>
              <w:t xml:space="preserve"> </w:t>
            </w:r>
            <w:r w:rsidRPr="004D4DFD">
              <w:rPr>
                <w:rFonts w:ascii="Times New Roman" w:hAnsi="Times New Roman" w:cs="Times New Roman"/>
                <w:b/>
                <w:sz w:val="24"/>
                <w:szCs w:val="24"/>
              </w:rPr>
              <w:t>правовых актов и их проектов</w:t>
            </w:r>
          </w:p>
        </w:tc>
      </w:tr>
      <w:tr w:rsidR="00D90C12" w:rsidRPr="00F22683" w:rsidTr="006634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F22683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22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4D4DFD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DFD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муниципальных нормативных правовых актов и их проектов, разрабатываемых структурными подразделениями Администрации Заполярного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D90C12" w:rsidRPr="004D4DFD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2021-2024 гг. (п</w:t>
            </w:r>
            <w:r w:rsidRPr="00D17482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4D4DFD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F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Организационно-правовой отдел </w:t>
            </w:r>
          </w:p>
          <w:p w:rsidR="00D90C12" w:rsidRPr="004D4DFD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D4DFD">
              <w:rPr>
                <w:rFonts w:ascii="Times New Roman" w:hAnsi="Times New Roman" w:cs="Times New Roman"/>
                <w:sz w:val="24"/>
                <w:szCs w:val="24"/>
              </w:rPr>
              <w:t>Шалонин</w:t>
            </w:r>
            <w:proofErr w:type="spellEnd"/>
            <w:r w:rsidRPr="004D4DFD">
              <w:rPr>
                <w:rFonts w:ascii="Times New Roman" w:hAnsi="Times New Roman" w:cs="Times New Roman"/>
                <w:sz w:val="24"/>
                <w:szCs w:val="24"/>
              </w:rPr>
              <w:t xml:space="preserve"> М.А.)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C12" w:rsidRPr="004D4DFD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DFD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 нормативных правовых актах и проектах нормативных правовых актов </w:t>
            </w:r>
            <w:proofErr w:type="spellStart"/>
            <w:r w:rsidRPr="004D4DFD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4D4DFD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факторов, способствующих формированию условий для проявления коррупции и их исключение</w:t>
            </w:r>
          </w:p>
          <w:p w:rsidR="00D90C12" w:rsidRPr="004D4DFD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D3600B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90C12" w:rsidRPr="00F22683" w:rsidTr="006634A5">
        <w:trPr>
          <w:trHeight w:val="1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C12" w:rsidRPr="00F22683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22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C12" w:rsidRPr="004D4DFD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DFD">
              <w:rPr>
                <w:rFonts w:ascii="Times New Roman" w:hAnsi="Times New Roman" w:cs="Times New Roman"/>
                <w:sz w:val="24"/>
                <w:szCs w:val="24"/>
              </w:rPr>
              <w:t>Направление проектов постановлений Администрации Заполярного района в прокуратуру Ненецкого автономного округа и Архангельскую транспортную прокуратуру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проекты правовых актов в сфере противодействия коррупции предварительно направлять старшему помощнику прокурора округа по надзору за исполнением законодательства о противодействии коррупции)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C12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D90C12" w:rsidRPr="004D4DFD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2021-2024 гг. (п</w:t>
            </w:r>
            <w:r w:rsidRPr="00D17482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C12" w:rsidRPr="004D4DFD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FD">
              <w:rPr>
                <w:rFonts w:ascii="Times New Roman" w:hAnsi="Times New Roman" w:cs="Times New Roman"/>
                <w:sz w:val="24"/>
                <w:szCs w:val="24"/>
              </w:rPr>
              <w:t>Отдел делопроизводства и документооборота (</w:t>
            </w:r>
            <w:proofErr w:type="spellStart"/>
            <w:r w:rsidRPr="004D4DFD">
              <w:rPr>
                <w:rFonts w:ascii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  <w:r w:rsidRPr="004D4DFD">
              <w:rPr>
                <w:rFonts w:ascii="Times New Roman" w:hAnsi="Times New Roman" w:cs="Times New Roman"/>
                <w:sz w:val="24"/>
                <w:szCs w:val="24"/>
              </w:rPr>
              <w:t xml:space="preserve"> Ю.Н.)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C12" w:rsidRPr="00D3600B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C12" w:rsidRPr="00D3600B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90C12" w:rsidRPr="00F22683" w:rsidTr="006634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F22683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Pr="00F22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4D4DFD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DFD">
              <w:rPr>
                <w:rFonts w:ascii="Times New Roman" w:hAnsi="Times New Roman" w:cs="Times New Roman"/>
                <w:sz w:val="24"/>
                <w:szCs w:val="24"/>
              </w:rPr>
              <w:t>Размещение проектов постановлений Администрации Заполярного района на официальном интернет-сайте органов местного самоуправления Заполярного района в подразделе «Антикоррупционная экспертиза» раздела «Противодействие коррупции» в целях создания условий для независимой антикоррупционной экспертизы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4D4DFD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F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D90C12" w:rsidRPr="004D4DFD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 создания </w:t>
            </w:r>
            <w:r w:rsidRPr="004D4DFD">
              <w:rPr>
                <w:rFonts w:ascii="Times New Roman" w:hAnsi="Times New Roman" w:cs="Times New Roman"/>
                <w:sz w:val="24"/>
                <w:szCs w:val="24"/>
              </w:rPr>
              <w:t xml:space="preserve"> портала независимой антикоррупционной экспертизы Ненецкого автономного округа)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4D4DFD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FD">
              <w:rPr>
                <w:rFonts w:ascii="Times New Roman" w:hAnsi="Times New Roman" w:cs="Times New Roman"/>
                <w:sz w:val="24"/>
                <w:szCs w:val="24"/>
              </w:rPr>
              <w:t>МКУ ЗР «Северное» (Чупров В.Б.)</w:t>
            </w:r>
          </w:p>
          <w:p w:rsidR="00D90C12" w:rsidRPr="004D4DFD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D3600B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C12" w:rsidRPr="00D3600B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90C12" w:rsidRPr="00F22683" w:rsidTr="006634A5">
        <w:tc>
          <w:tcPr>
            <w:tcW w:w="15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D3600B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D4DFD">
              <w:rPr>
                <w:rFonts w:ascii="Times New Roman" w:hAnsi="Times New Roman" w:cs="Times New Roman"/>
                <w:b/>
                <w:sz w:val="24"/>
                <w:szCs w:val="24"/>
              </w:rPr>
              <w:t>6. Мероприятия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предупреждению коррупции</w:t>
            </w:r>
            <w:r w:rsidRPr="004D4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организациях, подведомственных Администрации Заполярного района</w:t>
            </w:r>
          </w:p>
        </w:tc>
      </w:tr>
      <w:tr w:rsidR="00D90C12" w:rsidRPr="00F22683" w:rsidTr="006634A5">
        <w:trPr>
          <w:trHeight w:val="20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B1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6671B5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793">
              <w:rPr>
                <w:rFonts w:ascii="Times New Roman" w:hAnsi="Times New Roman" w:cs="Times New Roman"/>
                <w:sz w:val="24"/>
                <w:szCs w:val="24"/>
              </w:rPr>
              <w:t>Актуализация сведений об ответственных должностных лицах за профилактику коррупционных и иных правонарушений в подведомственных Администрации Заполярного района организациях</w:t>
            </w:r>
          </w:p>
          <w:p w:rsidR="00D90C12" w:rsidRPr="006671B5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D90C12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2021-2024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0516E8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E8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 Администрации</w:t>
            </w:r>
          </w:p>
          <w:p w:rsidR="00D90C12" w:rsidRPr="000516E8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516E8">
              <w:rPr>
                <w:rFonts w:ascii="Times New Roman" w:hAnsi="Times New Roman" w:cs="Times New Roman"/>
                <w:sz w:val="24"/>
                <w:szCs w:val="24"/>
              </w:rPr>
              <w:t>Воротникова</w:t>
            </w:r>
            <w:proofErr w:type="spellEnd"/>
            <w:r w:rsidRPr="000516E8">
              <w:rPr>
                <w:rFonts w:ascii="Times New Roman" w:hAnsi="Times New Roman" w:cs="Times New Roman"/>
                <w:sz w:val="24"/>
                <w:szCs w:val="24"/>
              </w:rPr>
              <w:t xml:space="preserve"> Ж.Е.)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Подведомственные предприятия и учреждение</w:t>
            </w:r>
          </w:p>
          <w:p w:rsidR="00D90C12" w:rsidRPr="000516E8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E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0516E8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6E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работы по противодействию коррупции в организациях, подведомственных органам публичной власти Ненецкого автономного округа </w:t>
            </w:r>
          </w:p>
          <w:p w:rsidR="00D90C12" w:rsidRPr="000516E8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D3600B" w:rsidRDefault="00D90C12" w:rsidP="006634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90C12" w:rsidRPr="00F22683" w:rsidTr="006634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0516E8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6E8">
              <w:rPr>
                <w:rFonts w:ascii="Times New Roman" w:hAnsi="Times New Roman" w:cs="Times New Roman"/>
                <w:sz w:val="24"/>
                <w:szCs w:val="24"/>
              </w:rPr>
              <w:t>Контроль применения методических рекомендаций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социальной защиты Российской Федерации по разработке и принятию организациями  мер по предупреждению и противодействию коррупции в целях формирования единого подхода к обеспечению работы по профилактике и противодействию коррупции в подведомственных организациях</w:t>
            </w:r>
            <w:r w:rsidRPr="000516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соответствующих методических материалов,</w:t>
            </w:r>
            <w:r w:rsidRPr="000516E8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разработанных сектором противодействия корру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пции Аппарата Администрации НАО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0516E8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квартал</w:t>
            </w:r>
          </w:p>
          <w:p w:rsidR="00D90C12" w:rsidRPr="000516E8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93">
              <w:rPr>
                <w:rFonts w:ascii="Times New Roman" w:hAnsi="Times New Roman" w:cs="Times New Roman"/>
                <w:sz w:val="24"/>
                <w:szCs w:val="24"/>
              </w:rPr>
              <w:t>2021-202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3793"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0516E8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E8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 Администрации</w:t>
            </w:r>
          </w:p>
          <w:p w:rsidR="00D90C12" w:rsidRPr="000516E8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516E8">
              <w:rPr>
                <w:rFonts w:ascii="Times New Roman" w:hAnsi="Times New Roman" w:cs="Times New Roman"/>
                <w:sz w:val="24"/>
                <w:szCs w:val="24"/>
              </w:rPr>
              <w:t>Воротникова</w:t>
            </w:r>
            <w:proofErr w:type="spellEnd"/>
            <w:r w:rsidRPr="000516E8">
              <w:rPr>
                <w:rFonts w:ascii="Times New Roman" w:hAnsi="Times New Roman" w:cs="Times New Roman"/>
                <w:sz w:val="24"/>
                <w:szCs w:val="24"/>
              </w:rPr>
              <w:t xml:space="preserve"> Ж.Е.)</w:t>
            </w:r>
          </w:p>
          <w:p w:rsidR="00D90C12" w:rsidRPr="000516E8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Подведомственные предприятия и учреждения</w:t>
            </w:r>
          </w:p>
          <w:p w:rsidR="00D90C12" w:rsidRPr="000516E8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C12" w:rsidRPr="000516E8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подхода к обеспечению работы по профилактике и противодействию коррупции в подведомственных Администрации Заполярного района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D3600B" w:rsidRDefault="00D90C12" w:rsidP="006634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90C12" w:rsidRPr="00F22683" w:rsidTr="006634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0516E8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(обучающих мероприятий) с руководством и (или) ответственными специалистами подведомственных предприятий и учреждения по вопросам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по противодействию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4-й квартал </w:t>
            </w:r>
          </w:p>
          <w:p w:rsidR="00D90C12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2021-2024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0516E8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Ж.Е.), Подведомственные предприятия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C12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работы по противодействию коррупции в организациях, подведомственных Администрации Заполярного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D3600B" w:rsidRDefault="00D90C12" w:rsidP="006634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90C12" w:rsidRPr="00F22683" w:rsidTr="006634A5">
        <w:trPr>
          <w:trHeight w:val="374"/>
        </w:trPr>
        <w:tc>
          <w:tcPr>
            <w:tcW w:w="15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D3600B" w:rsidRDefault="00D90C12" w:rsidP="006634A5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D4D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Организационные мероприятия</w:t>
            </w:r>
          </w:p>
        </w:tc>
      </w:tr>
      <w:tr w:rsidR="00D90C12" w:rsidRPr="00F22683" w:rsidTr="006634A5">
        <w:trPr>
          <w:trHeight w:val="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F22683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4D4DFD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DF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 в Администрации Заполярного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D90C12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2021-2024 гг. </w:t>
            </w:r>
          </w:p>
          <w:p w:rsidR="00D90C12" w:rsidRPr="004D4DFD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4D4DFD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F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Организационно-правовой отдел </w:t>
            </w:r>
          </w:p>
          <w:p w:rsidR="00D90C12" w:rsidRPr="004D4DFD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D4DFD">
              <w:rPr>
                <w:rFonts w:ascii="Times New Roman" w:hAnsi="Times New Roman" w:cs="Times New Roman"/>
                <w:sz w:val="24"/>
                <w:szCs w:val="24"/>
              </w:rPr>
              <w:t>Воротникова</w:t>
            </w:r>
            <w:proofErr w:type="spellEnd"/>
            <w:r w:rsidRPr="004D4DFD">
              <w:rPr>
                <w:rFonts w:ascii="Times New Roman" w:hAnsi="Times New Roman" w:cs="Times New Roman"/>
                <w:sz w:val="24"/>
                <w:szCs w:val="24"/>
              </w:rPr>
              <w:t xml:space="preserve"> Ж.Е.)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4D4DFD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DFD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муниципальными служащими Администрации Заполярного района, ее структурных подразделений со статусом юридического лица,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законодательством, а также осуществление мер по предупреждению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D3600B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90C12" w:rsidRPr="00F22683" w:rsidTr="006634A5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Default="00D90C12" w:rsidP="006634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006DA0" w:rsidRDefault="00D90C12" w:rsidP="006634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 Администрации Заполярного района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006DA0">
              <w:rPr>
                <w:rFonts w:ascii="Times New Roman" w:hAnsi="Times New Roman" w:cs="Times New Roman"/>
                <w:sz w:val="24"/>
                <w:szCs w:val="24"/>
              </w:rPr>
              <w:t>недействительными</w:t>
            </w:r>
            <w:proofErr w:type="gramEnd"/>
            <w:r w:rsidRPr="00006DA0">
              <w:rPr>
                <w:rFonts w:ascii="Times New Roman" w:hAnsi="Times New Roman" w:cs="Times New Roman"/>
                <w:sz w:val="24"/>
                <w:szCs w:val="24"/>
              </w:rPr>
              <w:t xml:space="preserve"> ненормативных правовых актов, незаконными решений и действий (бездействия) Администрации Заполярного района, ее структурных подразделений и их должностных лиц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D90C12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2021-2024 гг. </w:t>
            </w:r>
          </w:p>
          <w:p w:rsidR="00D90C12" w:rsidRPr="00006DA0" w:rsidRDefault="00D90C12" w:rsidP="006634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006DA0">
              <w:rPr>
                <w:rFonts w:ascii="Times New Roman" w:hAnsi="Times New Roman" w:cs="Times New Roman"/>
                <w:sz w:val="24"/>
                <w:szCs w:val="24"/>
              </w:rPr>
              <w:t xml:space="preserve">оследняя </w:t>
            </w:r>
            <w:proofErr w:type="gramEnd"/>
          </w:p>
          <w:p w:rsidR="00D90C12" w:rsidRPr="00006DA0" w:rsidRDefault="00D90C12" w:rsidP="006634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0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006DA0" w:rsidRDefault="00D90C12" w:rsidP="006634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0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 (</w:t>
            </w:r>
            <w:proofErr w:type="spellStart"/>
            <w:r w:rsidRPr="00006DA0">
              <w:rPr>
                <w:rFonts w:ascii="Times New Roman" w:hAnsi="Times New Roman" w:cs="Times New Roman"/>
                <w:sz w:val="24"/>
                <w:szCs w:val="24"/>
              </w:rPr>
              <w:t>Шалонин</w:t>
            </w:r>
            <w:proofErr w:type="spellEnd"/>
            <w:r w:rsidRPr="00006DA0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006DA0">
              <w:rPr>
                <w:rFonts w:ascii="Times New Roman" w:hAnsi="Times New Roman" w:cs="Times New Roman"/>
                <w:sz w:val="24"/>
                <w:szCs w:val="24"/>
              </w:rPr>
              <w:t>Михайлюк</w:t>
            </w:r>
            <w:proofErr w:type="spellEnd"/>
            <w:r w:rsidRPr="00006DA0">
              <w:rPr>
                <w:rFonts w:ascii="Times New Roman" w:hAnsi="Times New Roman" w:cs="Times New Roman"/>
                <w:sz w:val="24"/>
                <w:szCs w:val="24"/>
              </w:rPr>
              <w:t xml:space="preserve"> Л.Д.)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006DA0" w:rsidRDefault="00D90C12" w:rsidP="006634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0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и принятие мер по предупреждению и устранению причин выявленных нарушений.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006DA0">
              <w:rPr>
                <w:rFonts w:ascii="Times New Roman" w:hAnsi="Times New Roman" w:cs="Times New Roman"/>
                <w:sz w:val="24"/>
                <w:szCs w:val="24"/>
              </w:rPr>
              <w:t>В подтверждение выполнения заместителю главы Администрации Заполярного района предоставляется служебная записка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D3600B" w:rsidRDefault="00D90C12" w:rsidP="00663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90C12" w:rsidRPr="00F22683" w:rsidTr="006634A5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Default="00D90C12" w:rsidP="006634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006DA0" w:rsidRDefault="00D90C12" w:rsidP="006634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оценок коррупционных рисков, возникающих при реализации Администрацией Заполярного района своих полномочий, и внесение изменений в перечни должностей муниципальной службы, замещение которых связано с коррупционными рисками (с внесением </w:t>
            </w:r>
            <w:r w:rsidRPr="001B1B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 должностей в перечень, утверждённый решением Совета Заполярного района от 21.02.2012 № 265-р)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необходимости </w:t>
            </w:r>
          </w:p>
          <w:p w:rsidR="00D90C12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изменении структуры администрации и иных изменениях в законодательстве)</w:t>
            </w:r>
          </w:p>
          <w:p w:rsidR="00D90C12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006DA0" w:rsidRDefault="00D90C12" w:rsidP="006634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Организационно-правовой отдел (</w:t>
            </w:r>
            <w:proofErr w:type="spellStart"/>
            <w:r w:rsidRPr="00006DA0">
              <w:rPr>
                <w:rFonts w:ascii="Times New Roman" w:hAnsi="Times New Roman" w:cs="Times New Roman"/>
                <w:sz w:val="24"/>
                <w:szCs w:val="24"/>
              </w:rPr>
              <w:t>Шалонин</w:t>
            </w:r>
            <w:proofErr w:type="spellEnd"/>
            <w:r w:rsidRPr="00006DA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006DA0" w:rsidRDefault="00D90C12" w:rsidP="006634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0">
              <w:rPr>
                <w:rFonts w:ascii="Times New Roman" w:hAnsi="Times New Roman" w:cs="Times New Roman"/>
                <w:sz w:val="24"/>
                <w:szCs w:val="24"/>
              </w:rPr>
              <w:t>Выработка и принятие мер по предупреждению и устранению причин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способствующих появлению коррупционных правонарушений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D3600B" w:rsidRDefault="00D90C12" w:rsidP="00663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90C12" w:rsidRPr="00F22683" w:rsidTr="006634A5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F22683" w:rsidRDefault="00D90C12" w:rsidP="006634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6F471A" w:rsidRDefault="00D90C12" w:rsidP="006634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B1BBC">
              <w:rPr>
                <w:rFonts w:ascii="Times New Roman" w:hAnsi="Times New Roman" w:cs="Times New Roman"/>
                <w:sz w:val="24"/>
                <w:szCs w:val="24"/>
              </w:rPr>
              <w:t>Мониторинг средств массовой информации на предмет наличия в них публикаций о проявлениях коррупции со стороны муниципальных служащих Администрации Заполярного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D90C12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2021-2024 гг. </w:t>
            </w:r>
          </w:p>
          <w:p w:rsidR="00D90C12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Default="00D90C12" w:rsidP="006634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0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</w:t>
            </w:r>
          </w:p>
          <w:p w:rsidR="00D90C12" w:rsidRPr="00006DA0" w:rsidRDefault="00D90C12" w:rsidP="006634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006DA0" w:rsidRDefault="00D90C12" w:rsidP="006634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482">
              <w:rPr>
                <w:rFonts w:ascii="Times New Roman" w:hAnsi="Times New Roman" w:cs="Times New Roman"/>
                <w:sz w:val="24"/>
                <w:szCs w:val="24"/>
              </w:rPr>
              <w:t>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евременное получение информации </w:t>
            </w:r>
            <w:r w:rsidRPr="00D17482">
              <w:rPr>
                <w:rFonts w:ascii="Times New Roman" w:hAnsi="Times New Roman" w:cs="Times New Roman"/>
                <w:sz w:val="24"/>
                <w:szCs w:val="24"/>
              </w:rPr>
              <w:t xml:space="preserve">о фактах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стороны муниципальных служащих </w:t>
            </w:r>
            <w:r w:rsidRPr="00D17482">
              <w:rPr>
                <w:rFonts w:ascii="Times New Roman" w:hAnsi="Times New Roman" w:cs="Times New Roman"/>
                <w:sz w:val="24"/>
                <w:szCs w:val="24"/>
              </w:rPr>
              <w:t>и оперативное реагирование на нее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D3600B" w:rsidRDefault="00D90C12" w:rsidP="00663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90C12" w:rsidRPr="00F22683" w:rsidTr="006634A5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Default="00D90C12" w:rsidP="006634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1B1BBC" w:rsidRDefault="00D90C12" w:rsidP="006634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размещения в здании ОМСУ Заполярного района информационного стенда по вопросам профилактики коррупции (при необходимости – его актуализация), информирование подведомственных предприятий и учреждения о необходимости создания подобного стенда (актуализации информации на нем)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4-й квартал </w:t>
            </w:r>
          </w:p>
          <w:p w:rsidR="00D90C12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2021-2024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006DA0" w:rsidRDefault="00D90C12" w:rsidP="006634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Ж.Е.), Подведомственные предприятия и учреждения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D17482" w:rsidRDefault="00D90C12" w:rsidP="006634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Наглядное информирование граждан о положениях законодательства Российской Федерации в сфере противодействия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D3600B" w:rsidRDefault="00D90C12" w:rsidP="00663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90C12" w:rsidRPr="00F22683" w:rsidTr="006634A5">
        <w:trPr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F22683" w:rsidRDefault="00D90C12" w:rsidP="006634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D3600B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1">
              <w:rPr>
                <w:rFonts w:ascii="Times New Roman" w:hAnsi="Times New Roman" w:cs="Times New Roman"/>
                <w:sz w:val="24"/>
                <w:szCs w:val="24"/>
              </w:rPr>
              <w:t>Предоставление главе Администрации Заполярного района сведений об исполнении настоящего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D3600B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Полугодовой отчет (до 15 числа месяца, следующего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D3600B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Организационно-правовой отдел </w:t>
            </w:r>
          </w:p>
          <w:p w:rsidR="00D90C12" w:rsidRPr="00D3600B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Воротникова</w:t>
            </w:r>
            <w:proofErr w:type="spellEnd"/>
            <w:r w:rsidRPr="00D3600B">
              <w:rPr>
                <w:rFonts w:ascii="Times New Roman" w:hAnsi="Times New Roman" w:cs="Times New Roman"/>
                <w:sz w:val="24"/>
                <w:szCs w:val="24"/>
              </w:rPr>
              <w:t xml:space="preserve"> Ж.Е.)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D3600B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00B">
              <w:rPr>
                <w:rFonts w:ascii="Times New Roman" w:hAnsi="Times New Roman" w:cs="Times New Roman"/>
                <w:sz w:val="24"/>
                <w:szCs w:val="24"/>
              </w:rPr>
              <w:t>Информирование представителя нанимателя о реализации в Администрации Заполярного района, подведомственных предприятиях и учреждения положений настоящего плана в целях оперативного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D3600B" w:rsidRDefault="00D90C12" w:rsidP="00663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12" w:rsidRPr="00186201" w:rsidTr="006634A5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8250C1" w:rsidRDefault="00D90C12" w:rsidP="006634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25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8250C1" w:rsidRDefault="00D90C12" w:rsidP="006634A5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отчетов в Комитет по вопросам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 Аппарата Администрации Ненецкого автономного округа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настоящего плана </w:t>
            </w:r>
          </w:p>
          <w:p w:rsidR="00D90C12" w:rsidRPr="008250C1" w:rsidRDefault="00D90C12" w:rsidP="006634A5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8250C1" w:rsidRDefault="00D90C12" w:rsidP="006634A5">
            <w:pPr>
              <w:tabs>
                <w:tab w:val="left" w:pos="567"/>
              </w:tabs>
              <w:spacing w:after="0" w:line="240" w:lineRule="auto"/>
              <w:ind w:right="-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                  за 2021 год –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в срок до 30.12</w:t>
            </w:r>
            <w:r w:rsidRPr="008250C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250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90C12" w:rsidRPr="008250C1" w:rsidRDefault="00D90C12" w:rsidP="006634A5">
            <w:pPr>
              <w:tabs>
                <w:tab w:val="left" w:pos="567"/>
              </w:tabs>
              <w:spacing w:after="0" w:line="240" w:lineRule="auto"/>
              <w:ind w:right="-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1">
              <w:rPr>
                <w:rFonts w:ascii="Times New Roman" w:hAnsi="Times New Roman" w:cs="Times New Roman"/>
                <w:sz w:val="24"/>
                <w:szCs w:val="24"/>
              </w:rPr>
              <w:t xml:space="preserve">за 2022 год – </w:t>
            </w:r>
          </w:p>
          <w:p w:rsidR="00D90C12" w:rsidRPr="008250C1" w:rsidRDefault="00D90C12" w:rsidP="006634A5">
            <w:pPr>
              <w:tabs>
                <w:tab w:val="left" w:pos="567"/>
              </w:tabs>
              <w:spacing w:after="0" w:line="240" w:lineRule="auto"/>
              <w:ind w:right="-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30.12</w:t>
            </w:r>
            <w:r w:rsidRPr="008250C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50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90C12" w:rsidRPr="008250C1" w:rsidRDefault="00D90C12" w:rsidP="006634A5">
            <w:pPr>
              <w:tabs>
                <w:tab w:val="left" w:pos="567"/>
              </w:tabs>
              <w:spacing w:after="0" w:line="240" w:lineRule="auto"/>
              <w:ind w:right="-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1">
              <w:rPr>
                <w:rFonts w:ascii="Times New Roman" w:hAnsi="Times New Roman" w:cs="Times New Roman"/>
                <w:sz w:val="24"/>
                <w:szCs w:val="24"/>
              </w:rPr>
              <w:t xml:space="preserve">за 2023 год – </w:t>
            </w:r>
          </w:p>
          <w:p w:rsidR="00D90C12" w:rsidRDefault="00D90C12" w:rsidP="006634A5">
            <w:pPr>
              <w:tabs>
                <w:tab w:val="left" w:pos="567"/>
              </w:tabs>
              <w:spacing w:after="0" w:line="240" w:lineRule="auto"/>
              <w:ind w:right="-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30.12</w:t>
            </w:r>
            <w:r w:rsidRPr="008250C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</w:p>
          <w:p w:rsidR="00D90C12" w:rsidRPr="007C0E6D" w:rsidRDefault="00D90C12" w:rsidP="006634A5">
            <w:pPr>
              <w:tabs>
                <w:tab w:val="left" w:pos="567"/>
              </w:tabs>
              <w:spacing w:after="0" w:line="240" w:lineRule="auto"/>
              <w:ind w:right="-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2024</w:t>
            </w:r>
            <w:r w:rsidRPr="007C0E6D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</w:p>
          <w:p w:rsidR="00D90C12" w:rsidRPr="008250C1" w:rsidRDefault="00D90C12" w:rsidP="006634A5">
            <w:pPr>
              <w:tabs>
                <w:tab w:val="left" w:pos="567"/>
              </w:tabs>
              <w:spacing w:after="0" w:line="240" w:lineRule="auto"/>
              <w:ind w:right="-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30.12.2024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8250C1" w:rsidRDefault="00D90C12" w:rsidP="006634A5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1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 (</w:t>
            </w:r>
            <w:proofErr w:type="spellStart"/>
            <w:r w:rsidRPr="008250C1">
              <w:rPr>
                <w:rFonts w:ascii="Times New Roman" w:hAnsi="Times New Roman" w:cs="Times New Roman"/>
                <w:sz w:val="24"/>
                <w:szCs w:val="24"/>
              </w:rPr>
              <w:t>Воротникова</w:t>
            </w:r>
            <w:proofErr w:type="spellEnd"/>
            <w:r w:rsidRPr="008250C1">
              <w:rPr>
                <w:rFonts w:ascii="Times New Roman" w:hAnsi="Times New Roman" w:cs="Times New Roman"/>
                <w:sz w:val="24"/>
                <w:szCs w:val="24"/>
              </w:rPr>
              <w:t xml:space="preserve"> Ж.Е.)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8250C1" w:rsidRDefault="00D90C12" w:rsidP="006634A5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постановления губернатора НАО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19.07.2021 № 53-пг «Об утверждении П</w:t>
            </w:r>
            <w:r w:rsidRPr="008250C1">
              <w:rPr>
                <w:rFonts w:ascii="Times New Roman" w:hAnsi="Times New Roman" w:cs="Times New Roman"/>
                <w:sz w:val="24"/>
                <w:szCs w:val="24"/>
              </w:rPr>
              <w:t>лана противодействия коррупции в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енецком автономном округе</w:t>
            </w:r>
            <w:r w:rsidRPr="008250C1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21-2023</w:t>
            </w:r>
            <w:r w:rsidRPr="008250C1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2" w:rsidRPr="00D3600B" w:rsidRDefault="00D90C12" w:rsidP="006634A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C12" w:rsidRPr="00186201" w:rsidRDefault="00D90C12" w:rsidP="00D90C12">
      <w:pPr>
        <w:rPr>
          <w:rFonts w:ascii="Times New Roman" w:hAnsi="Times New Roman" w:cs="Times New Roman"/>
          <w:sz w:val="24"/>
          <w:szCs w:val="24"/>
        </w:rPr>
      </w:pPr>
    </w:p>
    <w:p w:rsidR="007A0DB8" w:rsidRPr="00186201" w:rsidRDefault="00D90C12" w:rsidP="006A1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7A0DB8" w:rsidRPr="00186201" w:rsidSect="00B161DF">
      <w:pgSz w:w="16838" w:h="11906" w:orient="landscape"/>
      <w:pgMar w:top="720" w:right="720" w:bottom="567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35"/>
    <w:rsid w:val="00003A9E"/>
    <w:rsid w:val="00012893"/>
    <w:rsid w:val="000171CD"/>
    <w:rsid w:val="00084BCC"/>
    <w:rsid w:val="000B6160"/>
    <w:rsid w:val="000E71F8"/>
    <w:rsid w:val="00121192"/>
    <w:rsid w:val="00160F67"/>
    <w:rsid w:val="00186201"/>
    <w:rsid w:val="00186562"/>
    <w:rsid w:val="0018733B"/>
    <w:rsid w:val="001913F6"/>
    <w:rsid w:val="00197B76"/>
    <w:rsid w:val="001B1BBC"/>
    <w:rsid w:val="001C2B58"/>
    <w:rsid w:val="001C5976"/>
    <w:rsid w:val="001C6DB7"/>
    <w:rsid w:val="001D31E5"/>
    <w:rsid w:val="00211566"/>
    <w:rsid w:val="0021508E"/>
    <w:rsid w:val="00216A73"/>
    <w:rsid w:val="00226D06"/>
    <w:rsid w:val="00267D2A"/>
    <w:rsid w:val="00284E04"/>
    <w:rsid w:val="00293250"/>
    <w:rsid w:val="002D4D9A"/>
    <w:rsid w:val="002F4B56"/>
    <w:rsid w:val="00305B34"/>
    <w:rsid w:val="00312C67"/>
    <w:rsid w:val="0033029F"/>
    <w:rsid w:val="00341AD0"/>
    <w:rsid w:val="00367FCD"/>
    <w:rsid w:val="003A51C7"/>
    <w:rsid w:val="003B46E7"/>
    <w:rsid w:val="003F1F13"/>
    <w:rsid w:val="00405B62"/>
    <w:rsid w:val="00426848"/>
    <w:rsid w:val="00463BC3"/>
    <w:rsid w:val="004A71AC"/>
    <w:rsid w:val="004F07E1"/>
    <w:rsid w:val="00537EF2"/>
    <w:rsid w:val="00542BDF"/>
    <w:rsid w:val="00547442"/>
    <w:rsid w:val="0057595F"/>
    <w:rsid w:val="005872EF"/>
    <w:rsid w:val="005A68C3"/>
    <w:rsid w:val="005A7D2B"/>
    <w:rsid w:val="005B0E47"/>
    <w:rsid w:val="005D6935"/>
    <w:rsid w:val="005E441B"/>
    <w:rsid w:val="0062465D"/>
    <w:rsid w:val="0063730F"/>
    <w:rsid w:val="006671B5"/>
    <w:rsid w:val="006A1B39"/>
    <w:rsid w:val="006A58EC"/>
    <w:rsid w:val="006E251A"/>
    <w:rsid w:val="006F471A"/>
    <w:rsid w:val="007228AE"/>
    <w:rsid w:val="00722E92"/>
    <w:rsid w:val="00723D9C"/>
    <w:rsid w:val="0073417F"/>
    <w:rsid w:val="00746201"/>
    <w:rsid w:val="00746E22"/>
    <w:rsid w:val="00790BD9"/>
    <w:rsid w:val="007B35E9"/>
    <w:rsid w:val="007E43F6"/>
    <w:rsid w:val="007F3145"/>
    <w:rsid w:val="00820716"/>
    <w:rsid w:val="008230D4"/>
    <w:rsid w:val="00A91525"/>
    <w:rsid w:val="00AA7920"/>
    <w:rsid w:val="00AB1823"/>
    <w:rsid w:val="00AC379E"/>
    <w:rsid w:val="00AE494D"/>
    <w:rsid w:val="00B12DB4"/>
    <w:rsid w:val="00B22C7C"/>
    <w:rsid w:val="00B23B59"/>
    <w:rsid w:val="00B37D6A"/>
    <w:rsid w:val="00B90F26"/>
    <w:rsid w:val="00BA167C"/>
    <w:rsid w:val="00BC69AF"/>
    <w:rsid w:val="00BF3ADD"/>
    <w:rsid w:val="00BF4945"/>
    <w:rsid w:val="00C413A3"/>
    <w:rsid w:val="00C53FE6"/>
    <w:rsid w:val="00C93758"/>
    <w:rsid w:val="00C96AFF"/>
    <w:rsid w:val="00CA76E6"/>
    <w:rsid w:val="00CE1D85"/>
    <w:rsid w:val="00CF478C"/>
    <w:rsid w:val="00D90C12"/>
    <w:rsid w:val="00DC7DB9"/>
    <w:rsid w:val="00E01F50"/>
    <w:rsid w:val="00E43B98"/>
    <w:rsid w:val="00ED7CC9"/>
    <w:rsid w:val="00EE172B"/>
    <w:rsid w:val="00F56CA6"/>
    <w:rsid w:val="00F72903"/>
    <w:rsid w:val="00FC7209"/>
    <w:rsid w:val="00FD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B6F0DD81F9B8F4695D5C6AB2883711F9138CB23019C51DDFFE44AFD3199B697B6D98F2A766FC6DEC0E9810h5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3068</Words>
  <Characters>17491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Шалонин Максим Александрович</dc:creator>
  <cp:lastModifiedBy>Воротникова Жанна Евгеньевна</cp:lastModifiedBy>
  <cp:revision>4</cp:revision>
  <cp:lastPrinted>2021-02-02T10:46:00Z</cp:lastPrinted>
  <dcterms:created xsi:type="dcterms:W3CDTF">2021-11-30T06:13:00Z</dcterms:created>
  <dcterms:modified xsi:type="dcterms:W3CDTF">2021-11-30T06:26:00Z</dcterms:modified>
</cp:coreProperties>
</file>