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2BE9" w14:textId="77777777" w:rsidR="00553332" w:rsidRPr="00C4314A" w:rsidRDefault="00553332" w:rsidP="00553332">
      <w:pPr>
        <w:rPr>
          <w:szCs w:val="28"/>
        </w:rPr>
      </w:pPr>
    </w:p>
    <w:tbl>
      <w:tblPr>
        <w:tblW w:w="14024" w:type="dxa"/>
        <w:jc w:val="center"/>
        <w:tblLayout w:type="fixed"/>
        <w:tblLook w:val="0000" w:firstRow="0" w:lastRow="0" w:firstColumn="0" w:lastColumn="0" w:noHBand="0" w:noVBand="0"/>
      </w:tblPr>
      <w:tblGrid>
        <w:gridCol w:w="841"/>
        <w:gridCol w:w="2693"/>
        <w:gridCol w:w="1701"/>
        <w:gridCol w:w="2126"/>
        <w:gridCol w:w="2268"/>
        <w:gridCol w:w="2268"/>
        <w:gridCol w:w="2127"/>
      </w:tblGrid>
      <w:tr w:rsidR="00C016B7" w:rsidRPr="00C4314A" w14:paraId="1030E626" w14:textId="77777777" w:rsidTr="00C016B7">
        <w:trPr>
          <w:jc w:val="center"/>
        </w:trPr>
        <w:tc>
          <w:tcPr>
            <w:tcW w:w="1402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C3F80" w14:textId="344E2CB6" w:rsidR="00F82F3F" w:rsidRDefault="00C016B7" w:rsidP="00C016B7">
            <w:pPr>
              <w:jc w:val="center"/>
              <w:rPr>
                <w:b/>
                <w:bCs/>
              </w:rPr>
            </w:pPr>
            <w:r w:rsidRPr="00E95166">
              <w:rPr>
                <w:b/>
                <w:bCs/>
              </w:rPr>
              <w:t xml:space="preserve">ОРГАНИЗАЦИИ, ИМЕЮЩИЕ ПРАВО НА ВЫПОЛНЕНИЕ РАБОТ И ОКАЗАНИЕ УСЛУГ ПО </w:t>
            </w:r>
            <w:r w:rsidR="006D41CC">
              <w:rPr>
                <w:b/>
                <w:bCs/>
              </w:rPr>
              <w:t xml:space="preserve">ПРЕДОСТАВЛЕНИЮ КАНДИДАТАМ ПЛАТНОГО </w:t>
            </w:r>
            <w:r w:rsidR="006D41CC" w:rsidRPr="00F82F3F">
              <w:rPr>
                <w:b/>
                <w:bCs/>
              </w:rPr>
              <w:t>ЭФИРНОГО ВРЕМЕНИ</w:t>
            </w:r>
            <w:r w:rsidR="00F82F3F">
              <w:rPr>
                <w:b/>
                <w:bCs/>
              </w:rPr>
              <w:t xml:space="preserve">, </w:t>
            </w:r>
            <w:r w:rsidR="006D41CC" w:rsidRPr="00F82F3F">
              <w:rPr>
                <w:b/>
                <w:bCs/>
              </w:rPr>
              <w:t xml:space="preserve"> РАЗМЕЩЕНИ</w:t>
            </w:r>
            <w:r w:rsidR="00F82F3F">
              <w:rPr>
                <w:b/>
                <w:bCs/>
              </w:rPr>
              <w:t>Ю</w:t>
            </w:r>
            <w:r w:rsidR="006D41CC">
              <w:rPr>
                <w:b/>
                <w:bCs/>
              </w:rPr>
              <w:t xml:space="preserve"> АГИТАЦИОННЫХ МАТЕРИАЛОВ</w:t>
            </w:r>
            <w:r w:rsidRPr="00E95166">
              <w:rPr>
                <w:b/>
                <w:bCs/>
              </w:rPr>
              <w:t xml:space="preserve"> </w:t>
            </w:r>
          </w:p>
          <w:p w14:paraId="7C39E7E9" w14:textId="72B4C667" w:rsidR="00C016B7" w:rsidRPr="00E95166" w:rsidRDefault="00C016B7" w:rsidP="00C016B7">
            <w:pPr>
              <w:jc w:val="center"/>
              <w:rPr>
                <w:b/>
                <w:bCs/>
                <w:sz w:val="18"/>
                <w:szCs w:val="18"/>
              </w:rPr>
            </w:pPr>
            <w:r w:rsidRPr="00E95166">
              <w:rPr>
                <w:b/>
                <w:bCs/>
              </w:rPr>
              <w:t>НА ВЫБОРАХ ДЕПУТАТОВ СОВЕТА МУНИЦИПАЛЬНОГО РАЙОНА «ЗАПОЛЯРНЫЙ РАЙОН» НЕНЕЦКОГО АВТОНОМНОГО ОКРУГА ПЯТОГО СОЗЫВА</w:t>
            </w:r>
          </w:p>
        </w:tc>
      </w:tr>
      <w:tr w:rsidR="00C016B7" w:rsidRPr="00C4314A" w14:paraId="22578C5A" w14:textId="77777777" w:rsidTr="00F73228">
        <w:trPr>
          <w:trHeight w:val="55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BCC0C" w14:textId="77777777" w:rsidR="00C016B7" w:rsidRDefault="00F85EDC" w:rsidP="00F85EDC">
            <w:pPr>
              <w:jc w:val="center"/>
            </w:pPr>
            <w:r>
              <w:t>№</w:t>
            </w:r>
          </w:p>
          <w:p w14:paraId="65D1B1F5" w14:textId="59D541D8" w:rsidR="00F85EDC" w:rsidRDefault="00F85EDC" w:rsidP="00F85EDC">
            <w:pPr>
              <w:jc w:val="center"/>
            </w:pPr>
            <w: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4FED0" w14:textId="78444003" w:rsidR="00C016B7" w:rsidRDefault="00F85EDC" w:rsidP="00F85EDC">
            <w:pPr>
              <w:jc w:val="center"/>
            </w:pPr>
            <w:r>
              <w:t xml:space="preserve">Наименование организации, предоставляющей </w:t>
            </w:r>
            <w:r w:rsidR="006D41CC" w:rsidRPr="00F82F3F">
              <w:t>эфирное время</w:t>
            </w:r>
            <w:r w:rsidR="00F82F3F">
              <w:t>, размещение агитационных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0403D" w14:textId="1511BD0E" w:rsidR="00C016B7" w:rsidRDefault="006D41CC" w:rsidP="00F85EDC">
            <w:pPr>
              <w:jc w:val="center"/>
            </w:pPr>
            <w:r>
              <w:t>Номер лицензии, свидетельства о регистрации СМИ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D335C" w14:textId="7C949381" w:rsidR="00C016B7" w:rsidRDefault="00F85EDC" w:rsidP="00F85EDC">
            <w:pPr>
              <w:jc w:val="center"/>
            </w:pPr>
            <w:r>
              <w:t>Адрес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82A09" w14:textId="110C98F3" w:rsidR="00C016B7" w:rsidRDefault="00F85EDC" w:rsidP="00F85EDC">
            <w:pPr>
              <w:jc w:val="center"/>
            </w:pPr>
            <w:r>
              <w:t>Номер контактного телефона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17E65" w14:textId="5BC8285A" w:rsidR="00C016B7" w:rsidRDefault="00F85EDC" w:rsidP="00F85EDC">
            <w:pPr>
              <w:jc w:val="center"/>
            </w:pPr>
            <w:r>
              <w:t xml:space="preserve">Наименование </w:t>
            </w:r>
            <w:r w:rsidR="006D41CC">
              <w:t>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AF4CE" w14:textId="57BBA445" w:rsidR="00C016B7" w:rsidRDefault="00F85EDC" w:rsidP="00F85EDC">
            <w:pPr>
              <w:jc w:val="center"/>
            </w:pPr>
            <w:r>
              <w:t>Дата поступления уведомления в ТИК ЗР</w:t>
            </w:r>
          </w:p>
        </w:tc>
      </w:tr>
      <w:tr w:rsidR="007C284A" w:rsidRPr="00C4314A" w14:paraId="287CFD0D" w14:textId="77777777" w:rsidTr="00F73228">
        <w:trPr>
          <w:trHeight w:val="55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E4416" w14:textId="2D087B3D" w:rsidR="007C284A" w:rsidRDefault="007C284A" w:rsidP="007C284A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FA15A" w14:textId="77777777" w:rsidR="007C284A" w:rsidRDefault="007C284A" w:rsidP="007C284A">
            <w:r>
              <w:t>Государственное бюджетное учреждение</w:t>
            </w:r>
          </w:p>
          <w:p w14:paraId="4C46AAC7" w14:textId="3FADD8DB" w:rsidR="007C284A" w:rsidRDefault="007C284A" w:rsidP="007C284A">
            <w:r>
              <w:t>Ненецкого автономного округа «ИЗДАТЕЛЬСКИЙ ДОМ НЕНЕЦКОГО АВТОНОМНОГО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26344" w14:textId="5020B3EA" w:rsidR="007C284A" w:rsidRDefault="007C284A" w:rsidP="007C284A">
            <w:r>
              <w:t>ПИ № ТУ 29-00453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712C7" w14:textId="403A26AD" w:rsidR="007C284A" w:rsidRDefault="007C284A" w:rsidP="007C284A">
            <w:r>
              <w:t>166000, Ненецкий автономный округ, г. Нарьян-Мар, ул. им. В.И. Ленина, д.25А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8256D" w14:textId="7DC682B8" w:rsidR="007C284A" w:rsidRDefault="007C284A" w:rsidP="007C284A">
            <w:pPr>
              <w:jc w:val="center"/>
            </w:pPr>
            <w:r>
              <w:t>8(81853)</w:t>
            </w:r>
            <w:r w:rsidR="00F82F3F">
              <w:t xml:space="preserve"> </w:t>
            </w:r>
            <w:r>
              <w:t>4-21-73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84DD" w14:textId="3E55A40E" w:rsidR="007C284A" w:rsidRDefault="007C284A" w:rsidP="007C284A">
            <w:r>
              <w:t xml:space="preserve">Общественно-политическая газета Ненецкого автономного округа «Нарьяна вындер»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5E9F4" w14:textId="1D1BF532" w:rsidR="007C284A" w:rsidRDefault="007C284A" w:rsidP="007C284A">
            <w:pPr>
              <w:jc w:val="center"/>
            </w:pPr>
            <w:r>
              <w:t>16.07.2024</w:t>
            </w:r>
          </w:p>
        </w:tc>
      </w:tr>
      <w:tr w:rsidR="007C284A" w:rsidRPr="00C4314A" w14:paraId="49A75F47" w14:textId="77777777" w:rsidTr="00F73228">
        <w:trPr>
          <w:trHeight w:val="55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18E2C" w14:textId="34FEF7F1" w:rsidR="007C284A" w:rsidRDefault="007C284A" w:rsidP="007C284A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C0CDB" w14:textId="77777777" w:rsidR="007C284A" w:rsidRDefault="007C284A" w:rsidP="007C284A">
            <w:r>
              <w:t>Государственное бюджетное учреждение</w:t>
            </w:r>
          </w:p>
          <w:p w14:paraId="3697F9F6" w14:textId="4576170F" w:rsidR="007C284A" w:rsidRDefault="007C284A" w:rsidP="007C284A">
            <w:r>
              <w:t>Ненецкого автономного округа «ИЗДАТЕЛЬСКИЙ ДОМ НЕНЕЦКОГО АВТОНОМНОГО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D333F" w14:textId="274BD16B" w:rsidR="007C284A" w:rsidRDefault="007C284A" w:rsidP="007C284A">
            <w:r>
              <w:t>ЭЛ №ФС77-75756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3F2C5" w14:textId="0D8D1D1D" w:rsidR="007C284A" w:rsidRDefault="007C284A" w:rsidP="007C284A">
            <w:r>
              <w:t>166000, Ненецкий автономный округ, г. Нарьян-Мар, ул. им. В.И. Ленина, д.25А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54536" w14:textId="4391BEA9" w:rsidR="007C284A" w:rsidRDefault="007C284A" w:rsidP="007C284A">
            <w:pPr>
              <w:jc w:val="center"/>
            </w:pPr>
            <w:r>
              <w:t>8(81853)</w:t>
            </w:r>
            <w:r w:rsidR="00F82F3F">
              <w:t xml:space="preserve"> </w:t>
            </w:r>
            <w:r>
              <w:t>4-21-73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59396" w14:textId="0AD7DC2A" w:rsidR="007C284A" w:rsidRPr="007C284A" w:rsidRDefault="00F82F3F" w:rsidP="007C284A">
            <w:r>
              <w:t>И</w:t>
            </w:r>
            <w:r w:rsidR="007C284A">
              <w:t>нтернет-</w:t>
            </w:r>
            <w:r w:rsidR="007C284A">
              <w:t>сайт</w:t>
            </w:r>
            <w:r w:rsidRPr="00F82F3F">
              <w:t xml:space="preserve"> </w:t>
            </w:r>
            <w:r w:rsidR="007C284A">
              <w:t>«Ненецкое информационное агентство – 24</w:t>
            </w:r>
            <w:r w:rsidR="007C284A">
              <w:t xml:space="preserve">» - </w:t>
            </w:r>
            <w:proofErr w:type="spellStart"/>
            <w:r w:rsidR="007C284A">
              <w:rPr>
                <w:lang w:val="en-US"/>
              </w:rPr>
              <w:t>nao</w:t>
            </w:r>
            <w:proofErr w:type="spellEnd"/>
            <w:r w:rsidR="007C284A" w:rsidRPr="007C284A">
              <w:t>24.</w:t>
            </w:r>
            <w:proofErr w:type="spellStart"/>
            <w:r w:rsidR="007C284A">
              <w:rPr>
                <w:lang w:val="en-US"/>
              </w:rPr>
              <w:t>ru</w:t>
            </w:r>
            <w:proofErr w:type="spellEnd"/>
          </w:p>
          <w:p w14:paraId="3F3CF3B2" w14:textId="22ADC90B" w:rsidR="007C284A" w:rsidRDefault="007C284A" w:rsidP="00F82F3F"/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DCDA8" w14:textId="61E055E1" w:rsidR="007C284A" w:rsidRDefault="007C284A" w:rsidP="007C284A">
            <w:pPr>
              <w:jc w:val="center"/>
            </w:pPr>
            <w:r>
              <w:t>16.07.2024</w:t>
            </w:r>
          </w:p>
        </w:tc>
      </w:tr>
    </w:tbl>
    <w:p w14:paraId="5C237848" w14:textId="77777777" w:rsidR="00C9042A" w:rsidRPr="00657D49" w:rsidRDefault="00C9042A" w:rsidP="000D3DF1"/>
    <w:sectPr w:rsidR="00C9042A" w:rsidRPr="00657D49" w:rsidSect="008B59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EF146" w14:textId="77777777" w:rsidR="008B5941" w:rsidRDefault="008B5941" w:rsidP="00583CF8">
      <w:r>
        <w:separator/>
      </w:r>
    </w:p>
  </w:endnote>
  <w:endnote w:type="continuationSeparator" w:id="0">
    <w:p w14:paraId="6B9B58DF" w14:textId="77777777" w:rsidR="008B5941" w:rsidRDefault="008B5941" w:rsidP="0058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4D0BC" w14:textId="77777777" w:rsidR="008B5941" w:rsidRDefault="008B5941" w:rsidP="00583CF8">
      <w:r>
        <w:separator/>
      </w:r>
    </w:p>
  </w:footnote>
  <w:footnote w:type="continuationSeparator" w:id="0">
    <w:p w14:paraId="73A62F08" w14:textId="77777777" w:rsidR="008B5941" w:rsidRDefault="008B5941" w:rsidP="00583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78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2A"/>
    <w:rsid w:val="00001CB9"/>
    <w:rsid w:val="000050F1"/>
    <w:rsid w:val="00010613"/>
    <w:rsid w:val="00010C67"/>
    <w:rsid w:val="000142F7"/>
    <w:rsid w:val="00015158"/>
    <w:rsid w:val="00015391"/>
    <w:rsid w:val="00017B6F"/>
    <w:rsid w:val="000201EE"/>
    <w:rsid w:val="000213E2"/>
    <w:rsid w:val="000218AD"/>
    <w:rsid w:val="000223E7"/>
    <w:rsid w:val="000240BB"/>
    <w:rsid w:val="000244CB"/>
    <w:rsid w:val="00026D8F"/>
    <w:rsid w:val="000273F0"/>
    <w:rsid w:val="00032D46"/>
    <w:rsid w:val="000339B4"/>
    <w:rsid w:val="0003410B"/>
    <w:rsid w:val="0003471E"/>
    <w:rsid w:val="00034977"/>
    <w:rsid w:val="000376E1"/>
    <w:rsid w:val="00041AC2"/>
    <w:rsid w:val="0004395E"/>
    <w:rsid w:val="0005565E"/>
    <w:rsid w:val="000665C0"/>
    <w:rsid w:val="000700C2"/>
    <w:rsid w:val="0007430D"/>
    <w:rsid w:val="0007669F"/>
    <w:rsid w:val="0008209D"/>
    <w:rsid w:val="00085553"/>
    <w:rsid w:val="00086A47"/>
    <w:rsid w:val="000875CC"/>
    <w:rsid w:val="00090580"/>
    <w:rsid w:val="0009155C"/>
    <w:rsid w:val="000960B4"/>
    <w:rsid w:val="00096AB4"/>
    <w:rsid w:val="000A169D"/>
    <w:rsid w:val="000A186B"/>
    <w:rsid w:val="000A3117"/>
    <w:rsid w:val="000A34A5"/>
    <w:rsid w:val="000A5489"/>
    <w:rsid w:val="000A5B8E"/>
    <w:rsid w:val="000A6DB6"/>
    <w:rsid w:val="000B1F36"/>
    <w:rsid w:val="000B4F22"/>
    <w:rsid w:val="000C0468"/>
    <w:rsid w:val="000C2A5D"/>
    <w:rsid w:val="000C3335"/>
    <w:rsid w:val="000C4377"/>
    <w:rsid w:val="000C6070"/>
    <w:rsid w:val="000C73F4"/>
    <w:rsid w:val="000D3DF1"/>
    <w:rsid w:val="000D65F8"/>
    <w:rsid w:val="000D6A56"/>
    <w:rsid w:val="000D7A1E"/>
    <w:rsid w:val="000E2235"/>
    <w:rsid w:val="000E4B9E"/>
    <w:rsid w:val="000E4BBE"/>
    <w:rsid w:val="000E50B4"/>
    <w:rsid w:val="000F1A6D"/>
    <w:rsid w:val="001052C2"/>
    <w:rsid w:val="001062A1"/>
    <w:rsid w:val="00112B16"/>
    <w:rsid w:val="00113DFF"/>
    <w:rsid w:val="00121B6F"/>
    <w:rsid w:val="001339D4"/>
    <w:rsid w:val="00137592"/>
    <w:rsid w:val="00137E65"/>
    <w:rsid w:val="0015127D"/>
    <w:rsid w:val="001526E0"/>
    <w:rsid w:val="00162764"/>
    <w:rsid w:val="00162C81"/>
    <w:rsid w:val="00164C6E"/>
    <w:rsid w:val="00167140"/>
    <w:rsid w:val="00175345"/>
    <w:rsid w:val="00180FE6"/>
    <w:rsid w:val="00181E5A"/>
    <w:rsid w:val="0018331C"/>
    <w:rsid w:val="001862F7"/>
    <w:rsid w:val="0019531E"/>
    <w:rsid w:val="00195C59"/>
    <w:rsid w:val="001A47DF"/>
    <w:rsid w:val="001A495A"/>
    <w:rsid w:val="001A7DE3"/>
    <w:rsid w:val="001A7DEB"/>
    <w:rsid w:val="001B191C"/>
    <w:rsid w:val="001B2510"/>
    <w:rsid w:val="001B2C44"/>
    <w:rsid w:val="001B31FD"/>
    <w:rsid w:val="001B3263"/>
    <w:rsid w:val="001B4764"/>
    <w:rsid w:val="001B4C7A"/>
    <w:rsid w:val="001B5EAF"/>
    <w:rsid w:val="001D4DCB"/>
    <w:rsid w:val="001D61C2"/>
    <w:rsid w:val="001D76BF"/>
    <w:rsid w:val="001E0B66"/>
    <w:rsid w:val="001E1335"/>
    <w:rsid w:val="001E1B75"/>
    <w:rsid w:val="001E4484"/>
    <w:rsid w:val="001E4A99"/>
    <w:rsid w:val="001E7F94"/>
    <w:rsid w:val="001F0445"/>
    <w:rsid w:val="001F5811"/>
    <w:rsid w:val="001F6444"/>
    <w:rsid w:val="0020009F"/>
    <w:rsid w:val="00200269"/>
    <w:rsid w:val="0020374C"/>
    <w:rsid w:val="00205EC3"/>
    <w:rsid w:val="0020653B"/>
    <w:rsid w:val="00207F68"/>
    <w:rsid w:val="0021089C"/>
    <w:rsid w:val="00217490"/>
    <w:rsid w:val="00217680"/>
    <w:rsid w:val="00220B77"/>
    <w:rsid w:val="00220D8F"/>
    <w:rsid w:val="0022107D"/>
    <w:rsid w:val="00221E6E"/>
    <w:rsid w:val="002237F9"/>
    <w:rsid w:val="00230363"/>
    <w:rsid w:val="002312D2"/>
    <w:rsid w:val="00236422"/>
    <w:rsid w:val="00236E47"/>
    <w:rsid w:val="00237DBD"/>
    <w:rsid w:val="00240689"/>
    <w:rsid w:val="002431F8"/>
    <w:rsid w:val="00244F8F"/>
    <w:rsid w:val="002458D6"/>
    <w:rsid w:val="002461EE"/>
    <w:rsid w:val="00247ADA"/>
    <w:rsid w:val="00251804"/>
    <w:rsid w:val="00253B26"/>
    <w:rsid w:val="00253D6E"/>
    <w:rsid w:val="00255693"/>
    <w:rsid w:val="00261FE5"/>
    <w:rsid w:val="00265D39"/>
    <w:rsid w:val="0026646D"/>
    <w:rsid w:val="00272ABC"/>
    <w:rsid w:val="00274247"/>
    <w:rsid w:val="00281E8D"/>
    <w:rsid w:val="00286606"/>
    <w:rsid w:val="002867CF"/>
    <w:rsid w:val="0029021A"/>
    <w:rsid w:val="00290363"/>
    <w:rsid w:val="00290A08"/>
    <w:rsid w:val="00290C9F"/>
    <w:rsid w:val="002914C2"/>
    <w:rsid w:val="00292AAD"/>
    <w:rsid w:val="00293D94"/>
    <w:rsid w:val="00294451"/>
    <w:rsid w:val="002953FA"/>
    <w:rsid w:val="00297E3F"/>
    <w:rsid w:val="00297F38"/>
    <w:rsid w:val="002A06B4"/>
    <w:rsid w:val="002A5C91"/>
    <w:rsid w:val="002B0733"/>
    <w:rsid w:val="002B0F6E"/>
    <w:rsid w:val="002B3D02"/>
    <w:rsid w:val="002C22CC"/>
    <w:rsid w:val="002C2C8A"/>
    <w:rsid w:val="002C47E5"/>
    <w:rsid w:val="002D2183"/>
    <w:rsid w:val="002D523C"/>
    <w:rsid w:val="002E2175"/>
    <w:rsid w:val="002E3023"/>
    <w:rsid w:val="002E36E9"/>
    <w:rsid w:val="002E69E5"/>
    <w:rsid w:val="002E6A83"/>
    <w:rsid w:val="002F51E8"/>
    <w:rsid w:val="002F6FB7"/>
    <w:rsid w:val="0030296E"/>
    <w:rsid w:val="00303C10"/>
    <w:rsid w:val="00304C45"/>
    <w:rsid w:val="00305273"/>
    <w:rsid w:val="003069B1"/>
    <w:rsid w:val="00307643"/>
    <w:rsid w:val="0031360B"/>
    <w:rsid w:val="00314810"/>
    <w:rsid w:val="00314D40"/>
    <w:rsid w:val="003224EC"/>
    <w:rsid w:val="00331CD7"/>
    <w:rsid w:val="003321C4"/>
    <w:rsid w:val="003339CB"/>
    <w:rsid w:val="00336B5A"/>
    <w:rsid w:val="003421FB"/>
    <w:rsid w:val="00362600"/>
    <w:rsid w:val="003664AF"/>
    <w:rsid w:val="00372FCB"/>
    <w:rsid w:val="00373092"/>
    <w:rsid w:val="00373346"/>
    <w:rsid w:val="00375EC8"/>
    <w:rsid w:val="003807EE"/>
    <w:rsid w:val="00381A2A"/>
    <w:rsid w:val="00390F5C"/>
    <w:rsid w:val="00392F79"/>
    <w:rsid w:val="0039398D"/>
    <w:rsid w:val="0039691A"/>
    <w:rsid w:val="003A0350"/>
    <w:rsid w:val="003A08F3"/>
    <w:rsid w:val="003A1868"/>
    <w:rsid w:val="003A6943"/>
    <w:rsid w:val="003A6D0F"/>
    <w:rsid w:val="003B11D4"/>
    <w:rsid w:val="003B7AF0"/>
    <w:rsid w:val="003C3140"/>
    <w:rsid w:val="003C69D6"/>
    <w:rsid w:val="003D26C7"/>
    <w:rsid w:val="003D3C46"/>
    <w:rsid w:val="003D4A63"/>
    <w:rsid w:val="003E0822"/>
    <w:rsid w:val="003E2B66"/>
    <w:rsid w:val="003E42BE"/>
    <w:rsid w:val="003F35B1"/>
    <w:rsid w:val="003F4BA6"/>
    <w:rsid w:val="003F6238"/>
    <w:rsid w:val="003F79AF"/>
    <w:rsid w:val="0040645E"/>
    <w:rsid w:val="004068D0"/>
    <w:rsid w:val="00406F26"/>
    <w:rsid w:val="00407B8C"/>
    <w:rsid w:val="004142DD"/>
    <w:rsid w:val="00416CD8"/>
    <w:rsid w:val="004210BD"/>
    <w:rsid w:val="00422936"/>
    <w:rsid w:val="004232D9"/>
    <w:rsid w:val="00424667"/>
    <w:rsid w:val="0042781B"/>
    <w:rsid w:val="00437465"/>
    <w:rsid w:val="0044153F"/>
    <w:rsid w:val="00442356"/>
    <w:rsid w:val="00443DEB"/>
    <w:rsid w:val="00451496"/>
    <w:rsid w:val="004530CD"/>
    <w:rsid w:val="00453BF8"/>
    <w:rsid w:val="00456A01"/>
    <w:rsid w:val="004649CE"/>
    <w:rsid w:val="00464A01"/>
    <w:rsid w:val="0046513B"/>
    <w:rsid w:val="004677C0"/>
    <w:rsid w:val="0047049A"/>
    <w:rsid w:val="00470E23"/>
    <w:rsid w:val="004747C3"/>
    <w:rsid w:val="00482BA9"/>
    <w:rsid w:val="00485425"/>
    <w:rsid w:val="004858A1"/>
    <w:rsid w:val="00485CC9"/>
    <w:rsid w:val="00491D08"/>
    <w:rsid w:val="00493B95"/>
    <w:rsid w:val="004B1B2D"/>
    <w:rsid w:val="004B5570"/>
    <w:rsid w:val="004B6207"/>
    <w:rsid w:val="004C4C9C"/>
    <w:rsid w:val="004C7EE8"/>
    <w:rsid w:val="004D04E0"/>
    <w:rsid w:val="004D0A65"/>
    <w:rsid w:val="004D2650"/>
    <w:rsid w:val="004D2A97"/>
    <w:rsid w:val="004D2B49"/>
    <w:rsid w:val="004D51CA"/>
    <w:rsid w:val="004D708D"/>
    <w:rsid w:val="004E02C8"/>
    <w:rsid w:val="004E082F"/>
    <w:rsid w:val="004E1368"/>
    <w:rsid w:val="004F04E0"/>
    <w:rsid w:val="004F192B"/>
    <w:rsid w:val="004F2732"/>
    <w:rsid w:val="004F3E99"/>
    <w:rsid w:val="00501FD9"/>
    <w:rsid w:val="0050394D"/>
    <w:rsid w:val="00504A9C"/>
    <w:rsid w:val="005051D1"/>
    <w:rsid w:val="00505339"/>
    <w:rsid w:val="00505780"/>
    <w:rsid w:val="00516425"/>
    <w:rsid w:val="00521184"/>
    <w:rsid w:val="0052165E"/>
    <w:rsid w:val="00524D02"/>
    <w:rsid w:val="005264B2"/>
    <w:rsid w:val="00527139"/>
    <w:rsid w:val="0053027A"/>
    <w:rsid w:val="00536BF7"/>
    <w:rsid w:val="00537729"/>
    <w:rsid w:val="00540CA7"/>
    <w:rsid w:val="0054630A"/>
    <w:rsid w:val="005463F1"/>
    <w:rsid w:val="0054714B"/>
    <w:rsid w:val="00553332"/>
    <w:rsid w:val="00562FE3"/>
    <w:rsid w:val="005669F3"/>
    <w:rsid w:val="00566EB7"/>
    <w:rsid w:val="00566F6B"/>
    <w:rsid w:val="005749C3"/>
    <w:rsid w:val="005749E3"/>
    <w:rsid w:val="005757E0"/>
    <w:rsid w:val="005766C3"/>
    <w:rsid w:val="005769F7"/>
    <w:rsid w:val="00583CF8"/>
    <w:rsid w:val="0058573C"/>
    <w:rsid w:val="00586B8E"/>
    <w:rsid w:val="00595BB0"/>
    <w:rsid w:val="005A7C2F"/>
    <w:rsid w:val="005B0EB5"/>
    <w:rsid w:val="005B1481"/>
    <w:rsid w:val="005B2722"/>
    <w:rsid w:val="005B31B9"/>
    <w:rsid w:val="005B4CDE"/>
    <w:rsid w:val="005B54E8"/>
    <w:rsid w:val="005C5031"/>
    <w:rsid w:val="005C52D9"/>
    <w:rsid w:val="005C59BF"/>
    <w:rsid w:val="005C59C9"/>
    <w:rsid w:val="005C5E11"/>
    <w:rsid w:val="005C606E"/>
    <w:rsid w:val="005C71A1"/>
    <w:rsid w:val="005D1914"/>
    <w:rsid w:val="005D2AB6"/>
    <w:rsid w:val="005D3A69"/>
    <w:rsid w:val="005D4EEA"/>
    <w:rsid w:val="005E4F12"/>
    <w:rsid w:val="005E6F9B"/>
    <w:rsid w:val="005F1B63"/>
    <w:rsid w:val="005F1DF5"/>
    <w:rsid w:val="005F2B4E"/>
    <w:rsid w:val="005F7F7F"/>
    <w:rsid w:val="00600695"/>
    <w:rsid w:val="006022D6"/>
    <w:rsid w:val="00602ED2"/>
    <w:rsid w:val="00603345"/>
    <w:rsid w:val="00605DE9"/>
    <w:rsid w:val="00611C98"/>
    <w:rsid w:val="0061579B"/>
    <w:rsid w:val="00620E97"/>
    <w:rsid w:val="006230B3"/>
    <w:rsid w:val="00624FE8"/>
    <w:rsid w:val="0062536A"/>
    <w:rsid w:val="00632BC0"/>
    <w:rsid w:val="00634F63"/>
    <w:rsid w:val="00651332"/>
    <w:rsid w:val="00652377"/>
    <w:rsid w:val="00654489"/>
    <w:rsid w:val="006577E5"/>
    <w:rsid w:val="00657D49"/>
    <w:rsid w:val="00661736"/>
    <w:rsid w:val="00672E0D"/>
    <w:rsid w:val="00674A27"/>
    <w:rsid w:val="00674A3F"/>
    <w:rsid w:val="00676619"/>
    <w:rsid w:val="006806E9"/>
    <w:rsid w:val="00680844"/>
    <w:rsid w:val="00683F56"/>
    <w:rsid w:val="0068636F"/>
    <w:rsid w:val="00686CFE"/>
    <w:rsid w:val="00687596"/>
    <w:rsid w:val="00691528"/>
    <w:rsid w:val="006A731A"/>
    <w:rsid w:val="006A7E1B"/>
    <w:rsid w:val="006B1ACC"/>
    <w:rsid w:val="006B2309"/>
    <w:rsid w:val="006B286D"/>
    <w:rsid w:val="006B3964"/>
    <w:rsid w:val="006B3A95"/>
    <w:rsid w:val="006B438D"/>
    <w:rsid w:val="006B5CEA"/>
    <w:rsid w:val="006B7DB5"/>
    <w:rsid w:val="006C3081"/>
    <w:rsid w:val="006C49F9"/>
    <w:rsid w:val="006D0504"/>
    <w:rsid w:val="006D0D1D"/>
    <w:rsid w:val="006D3103"/>
    <w:rsid w:val="006D41CC"/>
    <w:rsid w:val="006D5A1D"/>
    <w:rsid w:val="006D6CBF"/>
    <w:rsid w:val="006E1444"/>
    <w:rsid w:val="006E4517"/>
    <w:rsid w:val="006E5198"/>
    <w:rsid w:val="006E6790"/>
    <w:rsid w:val="006E79DD"/>
    <w:rsid w:val="006F647E"/>
    <w:rsid w:val="007022F5"/>
    <w:rsid w:val="007051D0"/>
    <w:rsid w:val="007063B0"/>
    <w:rsid w:val="00706FAB"/>
    <w:rsid w:val="007265D8"/>
    <w:rsid w:val="00727403"/>
    <w:rsid w:val="00731954"/>
    <w:rsid w:val="00733AD1"/>
    <w:rsid w:val="00737858"/>
    <w:rsid w:val="00737F2C"/>
    <w:rsid w:val="007424FD"/>
    <w:rsid w:val="00746385"/>
    <w:rsid w:val="00747DF6"/>
    <w:rsid w:val="0075140E"/>
    <w:rsid w:val="007611B5"/>
    <w:rsid w:val="0076179B"/>
    <w:rsid w:val="0076295E"/>
    <w:rsid w:val="00762C60"/>
    <w:rsid w:val="0076452D"/>
    <w:rsid w:val="007673A8"/>
    <w:rsid w:val="00772F05"/>
    <w:rsid w:val="00775197"/>
    <w:rsid w:val="0078019B"/>
    <w:rsid w:val="00782EB1"/>
    <w:rsid w:val="00783AC0"/>
    <w:rsid w:val="00783B5F"/>
    <w:rsid w:val="007854EE"/>
    <w:rsid w:val="007871EC"/>
    <w:rsid w:val="0079186B"/>
    <w:rsid w:val="007923B5"/>
    <w:rsid w:val="0079506A"/>
    <w:rsid w:val="00796824"/>
    <w:rsid w:val="007A0037"/>
    <w:rsid w:val="007A3241"/>
    <w:rsid w:val="007A63DE"/>
    <w:rsid w:val="007A65C7"/>
    <w:rsid w:val="007B43C8"/>
    <w:rsid w:val="007C0535"/>
    <w:rsid w:val="007C284A"/>
    <w:rsid w:val="007C3789"/>
    <w:rsid w:val="007C5342"/>
    <w:rsid w:val="007D4489"/>
    <w:rsid w:val="007E14C7"/>
    <w:rsid w:val="007E2CC6"/>
    <w:rsid w:val="007E31CB"/>
    <w:rsid w:val="007E67C8"/>
    <w:rsid w:val="00801832"/>
    <w:rsid w:val="008070AD"/>
    <w:rsid w:val="0081119D"/>
    <w:rsid w:val="00812ED2"/>
    <w:rsid w:val="00813F76"/>
    <w:rsid w:val="00815189"/>
    <w:rsid w:val="00815537"/>
    <w:rsid w:val="00821A0A"/>
    <w:rsid w:val="008236DE"/>
    <w:rsid w:val="00823746"/>
    <w:rsid w:val="0083010A"/>
    <w:rsid w:val="00830C79"/>
    <w:rsid w:val="00832483"/>
    <w:rsid w:val="0083370D"/>
    <w:rsid w:val="00836392"/>
    <w:rsid w:val="00836DC6"/>
    <w:rsid w:val="00840857"/>
    <w:rsid w:val="00845945"/>
    <w:rsid w:val="00852ABC"/>
    <w:rsid w:val="00853896"/>
    <w:rsid w:val="00856617"/>
    <w:rsid w:val="008578FD"/>
    <w:rsid w:val="00857BC4"/>
    <w:rsid w:val="00862B16"/>
    <w:rsid w:val="0087188F"/>
    <w:rsid w:val="008824EB"/>
    <w:rsid w:val="00885F97"/>
    <w:rsid w:val="00886875"/>
    <w:rsid w:val="00891291"/>
    <w:rsid w:val="008A1F62"/>
    <w:rsid w:val="008A64CE"/>
    <w:rsid w:val="008A7496"/>
    <w:rsid w:val="008A7A0D"/>
    <w:rsid w:val="008B0378"/>
    <w:rsid w:val="008B2582"/>
    <w:rsid w:val="008B3423"/>
    <w:rsid w:val="008B385D"/>
    <w:rsid w:val="008B57EE"/>
    <w:rsid w:val="008B5941"/>
    <w:rsid w:val="008C79B5"/>
    <w:rsid w:val="008D2B34"/>
    <w:rsid w:val="008D2D01"/>
    <w:rsid w:val="008D5A72"/>
    <w:rsid w:val="008E440B"/>
    <w:rsid w:val="008E51EF"/>
    <w:rsid w:val="008F2FD9"/>
    <w:rsid w:val="008F34E5"/>
    <w:rsid w:val="008F4E41"/>
    <w:rsid w:val="008F5C99"/>
    <w:rsid w:val="008F664A"/>
    <w:rsid w:val="0090033B"/>
    <w:rsid w:val="00913A08"/>
    <w:rsid w:val="009167CB"/>
    <w:rsid w:val="00921F12"/>
    <w:rsid w:val="00926463"/>
    <w:rsid w:val="00926F89"/>
    <w:rsid w:val="00931494"/>
    <w:rsid w:val="00935456"/>
    <w:rsid w:val="00935CFF"/>
    <w:rsid w:val="00936F10"/>
    <w:rsid w:val="00944C62"/>
    <w:rsid w:val="009511D4"/>
    <w:rsid w:val="00951F93"/>
    <w:rsid w:val="00952F26"/>
    <w:rsid w:val="00954AC8"/>
    <w:rsid w:val="0096236A"/>
    <w:rsid w:val="009646DA"/>
    <w:rsid w:val="009653A4"/>
    <w:rsid w:val="00967C10"/>
    <w:rsid w:val="00972550"/>
    <w:rsid w:val="009725D4"/>
    <w:rsid w:val="00974704"/>
    <w:rsid w:val="00975714"/>
    <w:rsid w:val="00976A85"/>
    <w:rsid w:val="00976C11"/>
    <w:rsid w:val="009828CD"/>
    <w:rsid w:val="00983720"/>
    <w:rsid w:val="00984DD3"/>
    <w:rsid w:val="00991265"/>
    <w:rsid w:val="00993129"/>
    <w:rsid w:val="00995C95"/>
    <w:rsid w:val="009A32DF"/>
    <w:rsid w:val="009A3C5B"/>
    <w:rsid w:val="009A59CB"/>
    <w:rsid w:val="009A6C64"/>
    <w:rsid w:val="009B0CC1"/>
    <w:rsid w:val="009B6E39"/>
    <w:rsid w:val="009B6F88"/>
    <w:rsid w:val="009B7EF0"/>
    <w:rsid w:val="009C14DB"/>
    <w:rsid w:val="009C15B8"/>
    <w:rsid w:val="009C494F"/>
    <w:rsid w:val="009C794E"/>
    <w:rsid w:val="009D0462"/>
    <w:rsid w:val="009D2D1A"/>
    <w:rsid w:val="009D3C07"/>
    <w:rsid w:val="009E4523"/>
    <w:rsid w:val="009E51F1"/>
    <w:rsid w:val="009F381C"/>
    <w:rsid w:val="009F6837"/>
    <w:rsid w:val="00A02B7E"/>
    <w:rsid w:val="00A03E2A"/>
    <w:rsid w:val="00A07C6B"/>
    <w:rsid w:val="00A1026F"/>
    <w:rsid w:val="00A10E0B"/>
    <w:rsid w:val="00A11264"/>
    <w:rsid w:val="00A134E4"/>
    <w:rsid w:val="00A14B08"/>
    <w:rsid w:val="00A25450"/>
    <w:rsid w:val="00A37DCA"/>
    <w:rsid w:val="00A43E53"/>
    <w:rsid w:val="00A566BE"/>
    <w:rsid w:val="00A62B20"/>
    <w:rsid w:val="00A62E9E"/>
    <w:rsid w:val="00A755A4"/>
    <w:rsid w:val="00A774EB"/>
    <w:rsid w:val="00A82AFD"/>
    <w:rsid w:val="00A835E7"/>
    <w:rsid w:val="00A851B3"/>
    <w:rsid w:val="00A902FB"/>
    <w:rsid w:val="00A9050A"/>
    <w:rsid w:val="00A90FDB"/>
    <w:rsid w:val="00A9677A"/>
    <w:rsid w:val="00AA240E"/>
    <w:rsid w:val="00AA5483"/>
    <w:rsid w:val="00AA7CF7"/>
    <w:rsid w:val="00AB13D4"/>
    <w:rsid w:val="00AB6372"/>
    <w:rsid w:val="00AC0143"/>
    <w:rsid w:val="00AC05A9"/>
    <w:rsid w:val="00AC1908"/>
    <w:rsid w:val="00AC7F98"/>
    <w:rsid w:val="00AD1D57"/>
    <w:rsid w:val="00AD3714"/>
    <w:rsid w:val="00AD4460"/>
    <w:rsid w:val="00AD4982"/>
    <w:rsid w:val="00AE3D84"/>
    <w:rsid w:val="00AF123D"/>
    <w:rsid w:val="00AF36D1"/>
    <w:rsid w:val="00B0027F"/>
    <w:rsid w:val="00B025D5"/>
    <w:rsid w:val="00B03886"/>
    <w:rsid w:val="00B05685"/>
    <w:rsid w:val="00B06107"/>
    <w:rsid w:val="00B07C41"/>
    <w:rsid w:val="00B14A07"/>
    <w:rsid w:val="00B151A3"/>
    <w:rsid w:val="00B27A28"/>
    <w:rsid w:val="00B340CA"/>
    <w:rsid w:val="00B3593A"/>
    <w:rsid w:val="00B35E60"/>
    <w:rsid w:val="00B363EE"/>
    <w:rsid w:val="00B40617"/>
    <w:rsid w:val="00B42C70"/>
    <w:rsid w:val="00B44FAC"/>
    <w:rsid w:val="00B467F1"/>
    <w:rsid w:val="00B470AF"/>
    <w:rsid w:val="00B50C49"/>
    <w:rsid w:val="00B52BE5"/>
    <w:rsid w:val="00B54D7E"/>
    <w:rsid w:val="00B5738E"/>
    <w:rsid w:val="00B619C6"/>
    <w:rsid w:val="00B6209D"/>
    <w:rsid w:val="00B63B45"/>
    <w:rsid w:val="00B662E7"/>
    <w:rsid w:val="00B66C7F"/>
    <w:rsid w:val="00B6719D"/>
    <w:rsid w:val="00B67ADC"/>
    <w:rsid w:val="00B7099E"/>
    <w:rsid w:val="00B71829"/>
    <w:rsid w:val="00B74496"/>
    <w:rsid w:val="00B74902"/>
    <w:rsid w:val="00B74FE5"/>
    <w:rsid w:val="00B77835"/>
    <w:rsid w:val="00B77C9E"/>
    <w:rsid w:val="00B8031F"/>
    <w:rsid w:val="00B81DBB"/>
    <w:rsid w:val="00B838C9"/>
    <w:rsid w:val="00B85044"/>
    <w:rsid w:val="00B905A6"/>
    <w:rsid w:val="00B97EC3"/>
    <w:rsid w:val="00BA0E8D"/>
    <w:rsid w:val="00BA0EE8"/>
    <w:rsid w:val="00BA559F"/>
    <w:rsid w:val="00BA7490"/>
    <w:rsid w:val="00BB0012"/>
    <w:rsid w:val="00BB02C1"/>
    <w:rsid w:val="00BB2583"/>
    <w:rsid w:val="00BB29B0"/>
    <w:rsid w:val="00BB2A61"/>
    <w:rsid w:val="00BB32B7"/>
    <w:rsid w:val="00BB3D5C"/>
    <w:rsid w:val="00BB47E9"/>
    <w:rsid w:val="00BB4FAF"/>
    <w:rsid w:val="00BC08D9"/>
    <w:rsid w:val="00BC1712"/>
    <w:rsid w:val="00BC3040"/>
    <w:rsid w:val="00BD16CA"/>
    <w:rsid w:val="00BD7EF6"/>
    <w:rsid w:val="00BE2814"/>
    <w:rsid w:val="00BF1A52"/>
    <w:rsid w:val="00BF3DA6"/>
    <w:rsid w:val="00C0039E"/>
    <w:rsid w:val="00C016B7"/>
    <w:rsid w:val="00C01C15"/>
    <w:rsid w:val="00C028DD"/>
    <w:rsid w:val="00C03BBC"/>
    <w:rsid w:val="00C11C8C"/>
    <w:rsid w:val="00C12DDD"/>
    <w:rsid w:val="00C16963"/>
    <w:rsid w:val="00C174B4"/>
    <w:rsid w:val="00C22345"/>
    <w:rsid w:val="00C24003"/>
    <w:rsid w:val="00C323BF"/>
    <w:rsid w:val="00C329A1"/>
    <w:rsid w:val="00C330B8"/>
    <w:rsid w:val="00C40D2A"/>
    <w:rsid w:val="00C41BEC"/>
    <w:rsid w:val="00C442DA"/>
    <w:rsid w:val="00C46C84"/>
    <w:rsid w:val="00C46CC3"/>
    <w:rsid w:val="00C54019"/>
    <w:rsid w:val="00C553EF"/>
    <w:rsid w:val="00C638C6"/>
    <w:rsid w:val="00C63FC6"/>
    <w:rsid w:val="00C643D3"/>
    <w:rsid w:val="00C66900"/>
    <w:rsid w:val="00C70113"/>
    <w:rsid w:val="00C7079D"/>
    <w:rsid w:val="00C75643"/>
    <w:rsid w:val="00C81AB8"/>
    <w:rsid w:val="00C85BC5"/>
    <w:rsid w:val="00C900B9"/>
    <w:rsid w:val="00C9042A"/>
    <w:rsid w:val="00C905BF"/>
    <w:rsid w:val="00C92F99"/>
    <w:rsid w:val="00C94EB6"/>
    <w:rsid w:val="00C957DB"/>
    <w:rsid w:val="00C95812"/>
    <w:rsid w:val="00CA3933"/>
    <w:rsid w:val="00CA5CC5"/>
    <w:rsid w:val="00CA7060"/>
    <w:rsid w:val="00CB5A5C"/>
    <w:rsid w:val="00CB62FC"/>
    <w:rsid w:val="00CB7398"/>
    <w:rsid w:val="00CC2009"/>
    <w:rsid w:val="00CC56BA"/>
    <w:rsid w:val="00CC6622"/>
    <w:rsid w:val="00CC6D2A"/>
    <w:rsid w:val="00CC7A34"/>
    <w:rsid w:val="00CD0378"/>
    <w:rsid w:val="00CD09B3"/>
    <w:rsid w:val="00CD2FFD"/>
    <w:rsid w:val="00CD30A5"/>
    <w:rsid w:val="00CD30BD"/>
    <w:rsid w:val="00CD3919"/>
    <w:rsid w:val="00CE43E4"/>
    <w:rsid w:val="00CE5A97"/>
    <w:rsid w:val="00CE7FB9"/>
    <w:rsid w:val="00CF4D22"/>
    <w:rsid w:val="00D00088"/>
    <w:rsid w:val="00D00E04"/>
    <w:rsid w:val="00D0228F"/>
    <w:rsid w:val="00D02DC4"/>
    <w:rsid w:val="00D0390F"/>
    <w:rsid w:val="00D059DF"/>
    <w:rsid w:val="00D074B7"/>
    <w:rsid w:val="00D10B76"/>
    <w:rsid w:val="00D12826"/>
    <w:rsid w:val="00D13F92"/>
    <w:rsid w:val="00D148D0"/>
    <w:rsid w:val="00D1590B"/>
    <w:rsid w:val="00D16791"/>
    <w:rsid w:val="00D17162"/>
    <w:rsid w:val="00D1741B"/>
    <w:rsid w:val="00D2136F"/>
    <w:rsid w:val="00D24BEA"/>
    <w:rsid w:val="00D25561"/>
    <w:rsid w:val="00D32601"/>
    <w:rsid w:val="00D33BE8"/>
    <w:rsid w:val="00D37F0E"/>
    <w:rsid w:val="00D4164C"/>
    <w:rsid w:val="00D4433A"/>
    <w:rsid w:val="00D47767"/>
    <w:rsid w:val="00D5109A"/>
    <w:rsid w:val="00D630B4"/>
    <w:rsid w:val="00D720EC"/>
    <w:rsid w:val="00D7423E"/>
    <w:rsid w:val="00D76160"/>
    <w:rsid w:val="00D779EB"/>
    <w:rsid w:val="00D77A7E"/>
    <w:rsid w:val="00D81940"/>
    <w:rsid w:val="00D82C27"/>
    <w:rsid w:val="00D85226"/>
    <w:rsid w:val="00D85564"/>
    <w:rsid w:val="00D85B2B"/>
    <w:rsid w:val="00D92B38"/>
    <w:rsid w:val="00D941CE"/>
    <w:rsid w:val="00D971BD"/>
    <w:rsid w:val="00D97D75"/>
    <w:rsid w:val="00D97DCA"/>
    <w:rsid w:val="00DA4CAD"/>
    <w:rsid w:val="00DA6279"/>
    <w:rsid w:val="00DA65D0"/>
    <w:rsid w:val="00DA7444"/>
    <w:rsid w:val="00DC1EC0"/>
    <w:rsid w:val="00DC2AC3"/>
    <w:rsid w:val="00DC645D"/>
    <w:rsid w:val="00DD3A33"/>
    <w:rsid w:val="00DD3C37"/>
    <w:rsid w:val="00DD4D1D"/>
    <w:rsid w:val="00DD5EBF"/>
    <w:rsid w:val="00DD6448"/>
    <w:rsid w:val="00DF0D4F"/>
    <w:rsid w:val="00DF0E51"/>
    <w:rsid w:val="00DF5BB4"/>
    <w:rsid w:val="00E00B60"/>
    <w:rsid w:val="00E01BC8"/>
    <w:rsid w:val="00E02EA4"/>
    <w:rsid w:val="00E03E30"/>
    <w:rsid w:val="00E042FB"/>
    <w:rsid w:val="00E0576C"/>
    <w:rsid w:val="00E07805"/>
    <w:rsid w:val="00E11844"/>
    <w:rsid w:val="00E121F1"/>
    <w:rsid w:val="00E14D2E"/>
    <w:rsid w:val="00E17F67"/>
    <w:rsid w:val="00E21D0E"/>
    <w:rsid w:val="00E2688B"/>
    <w:rsid w:val="00E30216"/>
    <w:rsid w:val="00E31397"/>
    <w:rsid w:val="00E3298F"/>
    <w:rsid w:val="00E331BE"/>
    <w:rsid w:val="00E351A1"/>
    <w:rsid w:val="00E35713"/>
    <w:rsid w:val="00E3691B"/>
    <w:rsid w:val="00E40C40"/>
    <w:rsid w:val="00E425C9"/>
    <w:rsid w:val="00E442C6"/>
    <w:rsid w:val="00E46249"/>
    <w:rsid w:val="00E46824"/>
    <w:rsid w:val="00E46F86"/>
    <w:rsid w:val="00E54B06"/>
    <w:rsid w:val="00E55A85"/>
    <w:rsid w:val="00E6334D"/>
    <w:rsid w:val="00E6776D"/>
    <w:rsid w:val="00E70517"/>
    <w:rsid w:val="00E709DE"/>
    <w:rsid w:val="00E75957"/>
    <w:rsid w:val="00E77335"/>
    <w:rsid w:val="00E853FD"/>
    <w:rsid w:val="00E86973"/>
    <w:rsid w:val="00E870CD"/>
    <w:rsid w:val="00E91CF4"/>
    <w:rsid w:val="00E94FE9"/>
    <w:rsid w:val="00E95166"/>
    <w:rsid w:val="00EA0533"/>
    <w:rsid w:val="00EA0816"/>
    <w:rsid w:val="00EA0B1D"/>
    <w:rsid w:val="00EA4BC9"/>
    <w:rsid w:val="00EB1B97"/>
    <w:rsid w:val="00EB6FB0"/>
    <w:rsid w:val="00EC01B1"/>
    <w:rsid w:val="00EC4BDF"/>
    <w:rsid w:val="00ED2ACB"/>
    <w:rsid w:val="00ED778A"/>
    <w:rsid w:val="00EE3882"/>
    <w:rsid w:val="00EE3E14"/>
    <w:rsid w:val="00EF0D37"/>
    <w:rsid w:val="00EF7303"/>
    <w:rsid w:val="00F0025E"/>
    <w:rsid w:val="00F0759D"/>
    <w:rsid w:val="00F10429"/>
    <w:rsid w:val="00F138A2"/>
    <w:rsid w:val="00F14B76"/>
    <w:rsid w:val="00F216EF"/>
    <w:rsid w:val="00F2254E"/>
    <w:rsid w:val="00F2689C"/>
    <w:rsid w:val="00F27871"/>
    <w:rsid w:val="00F27E08"/>
    <w:rsid w:val="00F31370"/>
    <w:rsid w:val="00F33435"/>
    <w:rsid w:val="00F45142"/>
    <w:rsid w:val="00F47104"/>
    <w:rsid w:val="00F501B2"/>
    <w:rsid w:val="00F53F8F"/>
    <w:rsid w:val="00F54A6C"/>
    <w:rsid w:val="00F6113E"/>
    <w:rsid w:val="00F6116E"/>
    <w:rsid w:val="00F61B57"/>
    <w:rsid w:val="00F61C79"/>
    <w:rsid w:val="00F64EB6"/>
    <w:rsid w:val="00F70C35"/>
    <w:rsid w:val="00F73228"/>
    <w:rsid w:val="00F75C3D"/>
    <w:rsid w:val="00F77D08"/>
    <w:rsid w:val="00F82F3F"/>
    <w:rsid w:val="00F84ABC"/>
    <w:rsid w:val="00F85EDC"/>
    <w:rsid w:val="00F95EF6"/>
    <w:rsid w:val="00FA0A90"/>
    <w:rsid w:val="00FA1799"/>
    <w:rsid w:val="00FA24A9"/>
    <w:rsid w:val="00FA292C"/>
    <w:rsid w:val="00FA4ECC"/>
    <w:rsid w:val="00FA640C"/>
    <w:rsid w:val="00FB1E53"/>
    <w:rsid w:val="00FB5615"/>
    <w:rsid w:val="00FB5C84"/>
    <w:rsid w:val="00FB76CF"/>
    <w:rsid w:val="00FC4DFB"/>
    <w:rsid w:val="00FC7780"/>
    <w:rsid w:val="00FD2682"/>
    <w:rsid w:val="00FD4856"/>
    <w:rsid w:val="00FE0579"/>
    <w:rsid w:val="00FE1D31"/>
    <w:rsid w:val="00FE2AF4"/>
    <w:rsid w:val="00F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E35F"/>
  <w15:docId w15:val="{1828C5D3-64FD-471B-9170-B9713214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C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2CC6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7E2CC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22">
    <w:name w:val="Основной текст с отступом 22"/>
    <w:basedOn w:val="a"/>
    <w:rsid w:val="007E2CC6"/>
    <w:pPr>
      <w:tabs>
        <w:tab w:val="left" w:pos="567"/>
      </w:tabs>
      <w:ind w:firstLine="720"/>
      <w:jc w:val="both"/>
    </w:pPr>
    <w:rPr>
      <w:sz w:val="26"/>
      <w:szCs w:val="20"/>
    </w:rPr>
  </w:style>
  <w:style w:type="paragraph" w:styleId="a3">
    <w:name w:val="footnote text"/>
    <w:basedOn w:val="a"/>
    <w:link w:val="a4"/>
    <w:uiPriority w:val="99"/>
    <w:unhideWhenUsed/>
    <w:rsid w:val="00583CF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583CF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583CF8"/>
    <w:rPr>
      <w:vertAlign w:val="superscript"/>
    </w:rPr>
  </w:style>
  <w:style w:type="paragraph" w:customStyle="1" w:styleId="ConsPlusTitle">
    <w:name w:val="ConsPlusTitle"/>
    <w:rsid w:val="00553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566F6B"/>
    <w:rPr>
      <w:b/>
      <w:bCs/>
    </w:rPr>
  </w:style>
  <w:style w:type="character" w:styleId="a7">
    <w:name w:val="Hyperlink"/>
    <w:basedOn w:val="a0"/>
    <w:uiPriority w:val="99"/>
    <w:unhideWhenUsed/>
    <w:rsid w:val="00566F6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E7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F3D21-F279-428B-A282-9CE87F1D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2023-06-19T08:18:00Z</cp:lastPrinted>
  <dcterms:created xsi:type="dcterms:W3CDTF">2024-07-12T13:25:00Z</dcterms:created>
  <dcterms:modified xsi:type="dcterms:W3CDTF">2024-07-17T06:09:00Z</dcterms:modified>
</cp:coreProperties>
</file>