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2BE9" w14:textId="77777777" w:rsidR="00553332" w:rsidRPr="00C4314A" w:rsidRDefault="00553332" w:rsidP="00553332">
      <w:pPr>
        <w:rPr>
          <w:szCs w:val="28"/>
        </w:rPr>
      </w:pPr>
    </w:p>
    <w:tbl>
      <w:tblPr>
        <w:tblW w:w="14024" w:type="dxa"/>
        <w:jc w:val="center"/>
        <w:tblLayout w:type="fixed"/>
        <w:tblLook w:val="0000" w:firstRow="0" w:lastRow="0" w:firstColumn="0" w:lastColumn="0" w:noHBand="0" w:noVBand="0"/>
      </w:tblPr>
      <w:tblGrid>
        <w:gridCol w:w="841"/>
        <w:gridCol w:w="2693"/>
        <w:gridCol w:w="1701"/>
        <w:gridCol w:w="2126"/>
        <w:gridCol w:w="2268"/>
        <w:gridCol w:w="2268"/>
        <w:gridCol w:w="2127"/>
      </w:tblGrid>
      <w:tr w:rsidR="00C016B7" w:rsidRPr="00C4314A" w14:paraId="1030E626" w14:textId="77777777" w:rsidTr="00C016B7">
        <w:trPr>
          <w:jc w:val="center"/>
        </w:trPr>
        <w:tc>
          <w:tcPr>
            <w:tcW w:w="1402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9E7E9" w14:textId="1B32156A" w:rsidR="00C016B7" w:rsidRPr="00E95166" w:rsidRDefault="00C016B7" w:rsidP="00C016B7">
            <w:pPr>
              <w:jc w:val="center"/>
              <w:rPr>
                <w:b/>
                <w:bCs/>
                <w:sz w:val="18"/>
                <w:szCs w:val="18"/>
              </w:rPr>
            </w:pPr>
            <w:r w:rsidRPr="00E95166">
              <w:rPr>
                <w:b/>
                <w:bCs/>
              </w:rPr>
              <w:t>ПОЛИГРАФИЧЕСКИЕ ОРГАНИЗАЦИИ, ИМЕЮЩИЕ ПРАВО НА ВЫПОЛНЕНИЕ РАБОТ И ОКАЗАНИЕ УСЛУГ ПО ИЗГОТОВЛЕНИЮ ПЕЧАТНЫХ АГИТАЦИОННЫХ МАТЕРИАЛОВ НА ВЫБОРАХ ДЕПУТАТОВ СОВЕТА МУНИЦИПАЛЬНОГО РАЙОНА «ЗАПОЛЯРНЫЙ РАЙОН» НЕНЕЦКОГО АВТОНОМНОГО ОКРУГА ПЯТОГО СОЗЫВА</w:t>
            </w:r>
          </w:p>
        </w:tc>
      </w:tr>
      <w:tr w:rsidR="00C016B7" w:rsidRPr="00C4314A" w14:paraId="22578C5A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BCC0C" w14:textId="77777777" w:rsidR="00C016B7" w:rsidRDefault="00F85EDC" w:rsidP="00F85EDC">
            <w:pPr>
              <w:jc w:val="center"/>
            </w:pPr>
            <w:r>
              <w:t>№</w:t>
            </w:r>
          </w:p>
          <w:p w14:paraId="65D1B1F5" w14:textId="59D541D8" w:rsidR="00F85EDC" w:rsidRDefault="00F85EDC" w:rsidP="00F85EDC">
            <w:pPr>
              <w:jc w:val="center"/>
            </w:pPr>
            <w: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FED0" w14:textId="5499DCE2" w:rsidR="00C016B7" w:rsidRDefault="00F85EDC" w:rsidP="00F85EDC">
            <w:pPr>
              <w:jc w:val="center"/>
            </w:pPr>
            <w:r>
              <w:t>Наименование организации, предоставляющей печатные площади, изготавливающей печатные агитационные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403D" w14:textId="451F3E43" w:rsidR="00C016B7" w:rsidRDefault="00F85EDC" w:rsidP="00F85EDC">
            <w:pPr>
              <w:jc w:val="center"/>
            </w:pPr>
            <w:r>
              <w:t>ИНН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335C" w14:textId="7C949381" w:rsidR="00C016B7" w:rsidRDefault="00F85EDC" w:rsidP="00F85EDC">
            <w:pPr>
              <w:jc w:val="center"/>
            </w:pPr>
            <w:r>
              <w:t>Адрес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2A09" w14:textId="110C98F3" w:rsidR="00C016B7" w:rsidRDefault="00F85EDC" w:rsidP="00F85EDC">
            <w:pPr>
              <w:jc w:val="center"/>
            </w:pPr>
            <w:r>
              <w:t>Номер контактного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7E65" w14:textId="4BD804E7" w:rsidR="00C016B7" w:rsidRDefault="00F85EDC" w:rsidP="00F85EDC">
            <w:pPr>
              <w:jc w:val="center"/>
            </w:pPr>
            <w:r>
              <w:t>Наименование печатного издательства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AF4CE" w14:textId="57BBA445" w:rsidR="00C016B7" w:rsidRDefault="00F85EDC" w:rsidP="00F85EDC">
            <w:pPr>
              <w:jc w:val="center"/>
            </w:pPr>
            <w:r>
              <w:t>Дата поступления уведомления в ТИК ЗР</w:t>
            </w:r>
          </w:p>
        </w:tc>
      </w:tr>
      <w:tr w:rsidR="00C016B7" w:rsidRPr="00C4314A" w14:paraId="287CFD0D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4416" w14:textId="2D087B3D" w:rsidR="00C016B7" w:rsidRDefault="00C905BF" w:rsidP="00C905BF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AAC7" w14:textId="6666EA65" w:rsidR="00C016B7" w:rsidRDefault="00C905BF" w:rsidP="00F73228">
            <w:r>
              <w:t>Индивидуальный предприниматель Тюлюбаев Юрий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26344" w14:textId="3997F55B" w:rsidR="00C016B7" w:rsidRDefault="00C905BF" w:rsidP="00C016B7">
            <w:r>
              <w:t>830000188473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12C7" w14:textId="2DEE781B" w:rsidR="00C016B7" w:rsidRDefault="005B54E8" w:rsidP="00C016B7">
            <w:r>
              <w:t>166000, Ненецкий автономный округ, г. Нарьян-Мар, ул. Ленина, д.29, корп.</w:t>
            </w:r>
            <w:r w:rsidR="00D457E9">
              <w:t xml:space="preserve"> </w:t>
            </w:r>
            <w:r>
              <w:t>Б, кв.84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256D" w14:textId="5C02208A" w:rsidR="00C016B7" w:rsidRDefault="005B54E8" w:rsidP="005B54E8">
            <w:pPr>
              <w:jc w:val="center"/>
            </w:pPr>
            <w:r>
              <w:t>8(911)555-55-67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84DD" w14:textId="208B325E" w:rsidR="00C016B7" w:rsidRDefault="00E95166" w:rsidP="00C016B7">
            <w:r>
              <w:t>Общественно-политическая газета Ненецкого автономного округа «Нарьяна вындер» (Красный тундровик) № 64 от 25 июня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E9F4" w14:textId="41E5C5E0" w:rsidR="00C016B7" w:rsidRDefault="00E95166" w:rsidP="00E95166">
            <w:pPr>
              <w:jc w:val="center"/>
            </w:pPr>
            <w:r>
              <w:t>27.06.2024</w:t>
            </w:r>
          </w:p>
        </w:tc>
      </w:tr>
      <w:tr w:rsidR="00121B6F" w:rsidRPr="00C4314A" w14:paraId="0C99D379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1839" w14:textId="04528E45" w:rsidR="00121B6F" w:rsidRDefault="00121B6F" w:rsidP="00C905BF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32349" w14:textId="4C3BF1C5" w:rsidR="00121B6F" w:rsidRDefault="00121B6F" w:rsidP="00F73228">
            <w:r>
              <w:t>Общество с ограниченной ответственностью «Люди Медиа» (ООО «ЛМ»)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DACE5" w14:textId="709B4900" w:rsidR="00121B6F" w:rsidRDefault="001052C2" w:rsidP="00C016B7">
            <w:r>
              <w:t>7813655327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E8CF4" w14:textId="45B1B66F" w:rsidR="00121B6F" w:rsidRDefault="00121B6F" w:rsidP="00C016B7">
            <w:r>
              <w:t>197198, г. Санкт-Петербург, Александровский парк, д.4, к.3 лит.</w:t>
            </w:r>
            <w:r w:rsidR="001052C2">
              <w:t xml:space="preserve"> </w:t>
            </w:r>
            <w:r>
              <w:t>А, помещ. 1-Н</w:t>
            </w:r>
            <w:r w:rsidR="001052C2">
              <w:t>,</w:t>
            </w:r>
            <w:r>
              <w:t xml:space="preserve"> поме</w:t>
            </w:r>
            <w:r w:rsidR="001052C2">
              <w:t>щ. 192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25C95" w14:textId="77777777" w:rsidR="00121B6F" w:rsidRDefault="00121B6F" w:rsidP="005B54E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9F047" w14:textId="12C36B2D" w:rsidR="00121B6F" w:rsidRPr="00D457E9" w:rsidRDefault="00D457E9" w:rsidP="00C016B7">
            <w:r>
              <w:t>Сетевое издание (на сайте) «Ненецкое информационное агентство – 24</w:t>
            </w:r>
          </w:p>
          <w:p w14:paraId="697E9DE2" w14:textId="77777777" w:rsidR="001052C2" w:rsidRDefault="001052C2" w:rsidP="00C016B7">
            <w:r>
              <w:t>от 08.07.2024</w:t>
            </w:r>
          </w:p>
          <w:p w14:paraId="0496A85C" w14:textId="01FBF505" w:rsidR="001052C2" w:rsidRPr="001052C2" w:rsidRDefault="001052C2" w:rsidP="00C016B7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57803" w14:textId="1E73EC27" w:rsidR="00121B6F" w:rsidRDefault="001052C2" w:rsidP="00E95166">
            <w:pPr>
              <w:jc w:val="center"/>
            </w:pPr>
            <w:r>
              <w:t>09.07.2024</w:t>
            </w:r>
          </w:p>
        </w:tc>
      </w:tr>
      <w:tr w:rsidR="00D457E9" w:rsidRPr="00C4314A" w14:paraId="5CECF4DB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2FE89" w14:textId="097A6DBF" w:rsidR="00D457E9" w:rsidRDefault="00D457E9" w:rsidP="00C905BF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F6A8" w14:textId="77777777" w:rsidR="00D457E9" w:rsidRDefault="00D457E9" w:rsidP="00F73228">
            <w:r>
              <w:t>Ненецкое региональное отделение Всероссийской политической партии «ЕДИНАЯ РОССИЯ»</w:t>
            </w:r>
          </w:p>
          <w:p w14:paraId="352BAF4A" w14:textId="72AAA98B" w:rsidR="00D457E9" w:rsidRDefault="00D457E9" w:rsidP="00F73228">
            <w:r>
              <w:t>Газета «</w:t>
            </w:r>
            <w:r w:rsidR="00A51E3E">
              <w:t>Медведь Заполярья»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800C" w14:textId="57E8FEB8" w:rsidR="00D457E9" w:rsidRDefault="00D457E9" w:rsidP="00C016B7">
            <w:r>
              <w:t>2983000230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D4838" w14:textId="7E3A2C2B" w:rsidR="00D457E9" w:rsidRDefault="00D457E9" w:rsidP="00C016B7">
            <w:r>
              <w:t>166000, Ненецкий автономный округ, г. Нарьян-Мар, ул. им. В.И. Ленина, д.33Б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8497C" w14:textId="350C5616" w:rsidR="00D457E9" w:rsidRDefault="00D457E9" w:rsidP="005B54E8">
            <w:pPr>
              <w:jc w:val="center"/>
            </w:pPr>
            <w:r>
              <w:t>8(81853)4-93-40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6BC1" w14:textId="28B3BF6C" w:rsidR="00D457E9" w:rsidRPr="00D457E9" w:rsidRDefault="00D457E9" w:rsidP="00D457E9">
            <w:r>
              <w:t>Сетевое издание (на сайте) «Ненецкое информационное агентство – 24</w:t>
            </w:r>
          </w:p>
          <w:p w14:paraId="6B9AB236" w14:textId="77777777" w:rsidR="00D457E9" w:rsidRDefault="00D457E9" w:rsidP="00D457E9">
            <w:r>
              <w:t>от 08.07.2024</w:t>
            </w:r>
          </w:p>
          <w:p w14:paraId="60A7FC47" w14:textId="77777777" w:rsidR="00D457E9" w:rsidRPr="00D457E9" w:rsidRDefault="00D457E9" w:rsidP="00C016B7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0EA7" w14:textId="5D02378B" w:rsidR="00D457E9" w:rsidRDefault="00D457E9" w:rsidP="00E95166">
            <w:pPr>
              <w:jc w:val="center"/>
            </w:pPr>
            <w:r>
              <w:t>09.07.2024</w:t>
            </w:r>
          </w:p>
        </w:tc>
      </w:tr>
      <w:tr w:rsidR="00F85EDC" w:rsidRPr="00C4314A" w14:paraId="4196B941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B420" w14:textId="43FAB7AE" w:rsidR="00F85EDC" w:rsidRDefault="00D457E9" w:rsidP="00121B6F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135B" w14:textId="447EADF5" w:rsidR="00F85EDC" w:rsidRDefault="00F73228" w:rsidP="00F73228">
            <w:r>
              <w:t>Акционерное общество «Северодвинская типография»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5AD5" w14:textId="3E560A97" w:rsidR="00F85EDC" w:rsidRDefault="00F73228" w:rsidP="00F73228">
            <w:r>
              <w:t>2902003162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2CD37" w14:textId="77777777" w:rsidR="00F85EDC" w:rsidRDefault="00F73228" w:rsidP="00F73228">
            <w:r>
              <w:t>164521,</w:t>
            </w:r>
          </w:p>
          <w:p w14:paraId="0073E87E" w14:textId="77777777" w:rsidR="00F73228" w:rsidRDefault="00F73228" w:rsidP="00F73228">
            <w:r>
              <w:t>Архангельская обл.,</w:t>
            </w:r>
          </w:p>
          <w:p w14:paraId="5ABC6FE0" w14:textId="6DF36820" w:rsidR="00F73228" w:rsidRDefault="00F73228" w:rsidP="00F73228">
            <w:r>
              <w:t>г.</w:t>
            </w:r>
            <w:r w:rsidR="00D457E9">
              <w:t xml:space="preserve"> </w:t>
            </w:r>
            <w:r>
              <w:t>Северодвинск, ул. Южная, д.5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BDB1" w14:textId="14075BBF" w:rsidR="00F85EDC" w:rsidRDefault="00F73228" w:rsidP="00F73228">
            <w:pPr>
              <w:jc w:val="center"/>
            </w:pPr>
            <w:r>
              <w:t>8(8184)55-01-71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00C3" w14:textId="77777777" w:rsidR="00F73228" w:rsidRDefault="00F73228" w:rsidP="00F73228">
            <w:pPr>
              <w:jc w:val="center"/>
            </w:pPr>
            <w:r>
              <w:t xml:space="preserve">Информационное рекламное издание «Северодвинская домашняя газета» № 26(593) от </w:t>
            </w:r>
          </w:p>
          <w:p w14:paraId="0BA5F690" w14:textId="217547B7" w:rsidR="00F85EDC" w:rsidRDefault="00F73228" w:rsidP="00F73228">
            <w:pPr>
              <w:jc w:val="center"/>
            </w:pPr>
            <w:r>
              <w:t>06 июля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9BD2" w14:textId="5F310E9D" w:rsidR="00F85EDC" w:rsidRDefault="00F73228" w:rsidP="00F73228">
            <w:pPr>
              <w:jc w:val="center"/>
            </w:pPr>
            <w:r>
              <w:t>10.07.2024</w:t>
            </w:r>
          </w:p>
        </w:tc>
      </w:tr>
      <w:tr w:rsidR="000C03B9" w:rsidRPr="00C4314A" w14:paraId="03182B72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7672" w14:textId="51475AB4" w:rsidR="000C03B9" w:rsidRDefault="000C03B9" w:rsidP="00121B6F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A2B5" w14:textId="77777777" w:rsidR="000C03B9" w:rsidRDefault="000C03B9" w:rsidP="00F73228">
            <w:r>
              <w:t>Государственное бюджетное учреждение</w:t>
            </w:r>
          </w:p>
          <w:p w14:paraId="0AC2C158" w14:textId="11467B9E" w:rsidR="000C03B9" w:rsidRDefault="000C03B9" w:rsidP="00F73228">
            <w:r>
              <w:t>Ненецкого автономного округа «ИЗДАТЕЛЬСКИЙ ДОМ НЕНЕЦКОГО АВТОНОМНОГО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FCD8" w14:textId="69844832" w:rsidR="000C03B9" w:rsidRDefault="008A05EE" w:rsidP="00F73228">
            <w:r>
              <w:t>8301010127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ED4C" w14:textId="2AA32D76" w:rsidR="000C03B9" w:rsidRDefault="008A05EE" w:rsidP="00F73228">
            <w:r>
              <w:t>166000, Ненецкий автономный округ, г. Нарьян-Мар, ул. им. В.И. Ленина, д.25А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335C7" w14:textId="35FD9774" w:rsidR="000C03B9" w:rsidRDefault="008A05EE" w:rsidP="00F73228">
            <w:pPr>
              <w:jc w:val="center"/>
            </w:pPr>
            <w:r>
              <w:t>8(81853)4-21-73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03D7" w14:textId="4976EC3E" w:rsidR="000C03B9" w:rsidRDefault="000C03B9" w:rsidP="00F73228">
            <w:pPr>
              <w:jc w:val="center"/>
            </w:pPr>
            <w:r>
              <w:t>Общественно-политическая газета Ненецкого автономного округа «Нарьяна вындер» (Красный тундровик) № 73 от 16 июля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6FBD6" w14:textId="3BF0C1CD" w:rsidR="000C03B9" w:rsidRDefault="000C03B9" w:rsidP="00F73228">
            <w:pPr>
              <w:jc w:val="center"/>
            </w:pPr>
            <w:r>
              <w:t>16.07.2024</w:t>
            </w:r>
          </w:p>
        </w:tc>
      </w:tr>
      <w:tr w:rsidR="00F45754" w:rsidRPr="00C4314A" w14:paraId="306E5580" w14:textId="77777777" w:rsidTr="00F73228">
        <w:trPr>
          <w:trHeight w:val="55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5873" w14:textId="13D2D4BD" w:rsidR="00F45754" w:rsidRDefault="00F45754" w:rsidP="00121B6F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0DB91" w14:textId="566B874F" w:rsidR="00F45754" w:rsidRDefault="00F45754" w:rsidP="00F73228">
            <w:r>
              <w:t>Общество с ограниченной ответственностью «НАО АУТДОР»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0E75" w14:textId="6FE31EC3" w:rsidR="00F45754" w:rsidRDefault="00F45754" w:rsidP="00F73228">
            <w:r>
              <w:t>2983010599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94F8" w14:textId="25D44887" w:rsidR="00F45754" w:rsidRDefault="00F45754" w:rsidP="00F73228">
            <w:r>
              <w:t>166000, Ненецкий автономный округ, г. Нарьян-Мар, ул. им. В.И. Ленина, д.</w:t>
            </w:r>
            <w:r>
              <w:t>3</w:t>
            </w:r>
            <w:r>
              <w:t>5</w:t>
            </w:r>
            <w:r>
              <w:t>Б, кв.78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A83E" w14:textId="3FCEE8DF" w:rsidR="00F45754" w:rsidRDefault="00F45754" w:rsidP="00F73228">
            <w:pPr>
              <w:jc w:val="center"/>
            </w:pPr>
            <w:r>
              <w:t>8(81853)4-86-66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0433" w14:textId="24FF525D" w:rsidR="00F45754" w:rsidRDefault="00F45754" w:rsidP="00F73228">
            <w:pPr>
              <w:jc w:val="center"/>
            </w:pPr>
            <w:r>
              <w:t>Общественно-политическая газета Ненецкого автономного округа «Нарьяна вындер» (Красный тундровик) № 7</w:t>
            </w:r>
            <w:r>
              <w:t>4</w:t>
            </w:r>
            <w:r>
              <w:t xml:space="preserve"> от 1</w:t>
            </w:r>
            <w:r>
              <w:t>8</w:t>
            </w:r>
            <w:r>
              <w:t xml:space="preserve"> июля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02C6" w14:textId="6A6B19BB" w:rsidR="00F45754" w:rsidRDefault="00F45754" w:rsidP="00F73228">
            <w:pPr>
              <w:jc w:val="center"/>
            </w:pPr>
            <w:r>
              <w:t>1</w:t>
            </w:r>
            <w:r>
              <w:t>9</w:t>
            </w:r>
            <w:r>
              <w:t>.07.2024</w:t>
            </w:r>
          </w:p>
        </w:tc>
      </w:tr>
    </w:tbl>
    <w:p w14:paraId="5C237848" w14:textId="77777777" w:rsidR="00C9042A" w:rsidRPr="00657D49" w:rsidRDefault="00C9042A" w:rsidP="000D3DF1"/>
    <w:sectPr w:rsidR="00C9042A" w:rsidRPr="00657D49" w:rsidSect="008B5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F146" w14:textId="77777777" w:rsidR="008B5941" w:rsidRDefault="008B5941" w:rsidP="00583CF8">
      <w:r>
        <w:separator/>
      </w:r>
    </w:p>
  </w:endnote>
  <w:endnote w:type="continuationSeparator" w:id="0">
    <w:p w14:paraId="6B9B58DF" w14:textId="77777777" w:rsidR="008B5941" w:rsidRDefault="008B5941" w:rsidP="0058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D0BC" w14:textId="77777777" w:rsidR="008B5941" w:rsidRDefault="008B5941" w:rsidP="00583CF8">
      <w:r>
        <w:separator/>
      </w:r>
    </w:p>
  </w:footnote>
  <w:footnote w:type="continuationSeparator" w:id="0">
    <w:p w14:paraId="73A62F08" w14:textId="77777777" w:rsidR="008B5941" w:rsidRDefault="008B5941" w:rsidP="0058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8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2A"/>
    <w:rsid w:val="00001CB9"/>
    <w:rsid w:val="000050F1"/>
    <w:rsid w:val="00010613"/>
    <w:rsid w:val="00010C67"/>
    <w:rsid w:val="000142F7"/>
    <w:rsid w:val="00015158"/>
    <w:rsid w:val="00015391"/>
    <w:rsid w:val="00017B6F"/>
    <w:rsid w:val="000201EE"/>
    <w:rsid w:val="000213E2"/>
    <w:rsid w:val="000218AD"/>
    <w:rsid w:val="000223E7"/>
    <w:rsid w:val="000240BB"/>
    <w:rsid w:val="000244CB"/>
    <w:rsid w:val="00026D8F"/>
    <w:rsid w:val="000273F0"/>
    <w:rsid w:val="00032D46"/>
    <w:rsid w:val="000339B4"/>
    <w:rsid w:val="0003410B"/>
    <w:rsid w:val="0003471E"/>
    <w:rsid w:val="00034977"/>
    <w:rsid w:val="000376E1"/>
    <w:rsid w:val="00041AC2"/>
    <w:rsid w:val="0004395E"/>
    <w:rsid w:val="0005565E"/>
    <w:rsid w:val="000665C0"/>
    <w:rsid w:val="000700C2"/>
    <w:rsid w:val="0007430D"/>
    <w:rsid w:val="0007669F"/>
    <w:rsid w:val="0008209D"/>
    <w:rsid w:val="00085553"/>
    <w:rsid w:val="00086A47"/>
    <w:rsid w:val="000875CC"/>
    <w:rsid w:val="00090580"/>
    <w:rsid w:val="0009155C"/>
    <w:rsid w:val="000960B4"/>
    <w:rsid w:val="00096AB4"/>
    <w:rsid w:val="000A169D"/>
    <w:rsid w:val="000A186B"/>
    <w:rsid w:val="000A3117"/>
    <w:rsid w:val="000A34A5"/>
    <w:rsid w:val="000A5489"/>
    <w:rsid w:val="000A5B8E"/>
    <w:rsid w:val="000A6DB6"/>
    <w:rsid w:val="000B1F36"/>
    <w:rsid w:val="000B4F22"/>
    <w:rsid w:val="000C03B9"/>
    <w:rsid w:val="000C0468"/>
    <w:rsid w:val="000C2A5D"/>
    <w:rsid w:val="000C3335"/>
    <w:rsid w:val="000C4377"/>
    <w:rsid w:val="000C6070"/>
    <w:rsid w:val="000C73F4"/>
    <w:rsid w:val="000D3DF1"/>
    <w:rsid w:val="000D65F8"/>
    <w:rsid w:val="000D6A56"/>
    <w:rsid w:val="000D7A1E"/>
    <w:rsid w:val="000E2235"/>
    <w:rsid w:val="000E4B9E"/>
    <w:rsid w:val="000E4BBE"/>
    <w:rsid w:val="000E50B4"/>
    <w:rsid w:val="000F1A6D"/>
    <w:rsid w:val="001052C2"/>
    <w:rsid w:val="001062A1"/>
    <w:rsid w:val="00112B16"/>
    <w:rsid w:val="00113DFF"/>
    <w:rsid w:val="00121B6F"/>
    <w:rsid w:val="001339D4"/>
    <w:rsid w:val="00137592"/>
    <w:rsid w:val="00137E65"/>
    <w:rsid w:val="0015127D"/>
    <w:rsid w:val="001526E0"/>
    <w:rsid w:val="00162764"/>
    <w:rsid w:val="00162C81"/>
    <w:rsid w:val="00164C6E"/>
    <w:rsid w:val="00167140"/>
    <w:rsid w:val="00175345"/>
    <w:rsid w:val="00180FE6"/>
    <w:rsid w:val="00181E5A"/>
    <w:rsid w:val="0018331C"/>
    <w:rsid w:val="001862F7"/>
    <w:rsid w:val="0019531E"/>
    <w:rsid w:val="00195C59"/>
    <w:rsid w:val="001A47DF"/>
    <w:rsid w:val="001A495A"/>
    <w:rsid w:val="001A7DE3"/>
    <w:rsid w:val="001A7DEB"/>
    <w:rsid w:val="001B191C"/>
    <w:rsid w:val="001B2510"/>
    <w:rsid w:val="001B2C44"/>
    <w:rsid w:val="001B31FD"/>
    <w:rsid w:val="001B3263"/>
    <w:rsid w:val="001B4764"/>
    <w:rsid w:val="001B4C7A"/>
    <w:rsid w:val="001B5EAF"/>
    <w:rsid w:val="001D4DCB"/>
    <w:rsid w:val="001D61C2"/>
    <w:rsid w:val="001D76BF"/>
    <w:rsid w:val="001E0B66"/>
    <w:rsid w:val="001E1335"/>
    <w:rsid w:val="001E1B75"/>
    <w:rsid w:val="001E4484"/>
    <w:rsid w:val="001E4A99"/>
    <w:rsid w:val="001E7F94"/>
    <w:rsid w:val="001F0445"/>
    <w:rsid w:val="001F5811"/>
    <w:rsid w:val="001F6444"/>
    <w:rsid w:val="0020009F"/>
    <w:rsid w:val="00200269"/>
    <w:rsid w:val="0020374C"/>
    <w:rsid w:val="00205EC3"/>
    <w:rsid w:val="0020653B"/>
    <w:rsid w:val="00207F68"/>
    <w:rsid w:val="0021089C"/>
    <w:rsid w:val="00217490"/>
    <w:rsid w:val="00217680"/>
    <w:rsid w:val="00220B77"/>
    <w:rsid w:val="00220D8F"/>
    <w:rsid w:val="0022107D"/>
    <w:rsid w:val="00221E6E"/>
    <w:rsid w:val="002237F9"/>
    <w:rsid w:val="00230363"/>
    <w:rsid w:val="002312D2"/>
    <w:rsid w:val="00236422"/>
    <w:rsid w:val="00236E47"/>
    <w:rsid w:val="00237DBD"/>
    <w:rsid w:val="00240689"/>
    <w:rsid w:val="002431F8"/>
    <w:rsid w:val="00244F8F"/>
    <w:rsid w:val="002458D6"/>
    <w:rsid w:val="002461EE"/>
    <w:rsid w:val="00247ADA"/>
    <w:rsid w:val="00251804"/>
    <w:rsid w:val="00253B26"/>
    <w:rsid w:val="00253D6E"/>
    <w:rsid w:val="00255693"/>
    <w:rsid w:val="00261FE5"/>
    <w:rsid w:val="00265D39"/>
    <w:rsid w:val="0026646D"/>
    <w:rsid w:val="00272ABC"/>
    <w:rsid w:val="00274247"/>
    <w:rsid w:val="00281E8D"/>
    <w:rsid w:val="00286606"/>
    <w:rsid w:val="002867CF"/>
    <w:rsid w:val="0029021A"/>
    <w:rsid w:val="00290363"/>
    <w:rsid w:val="00290A08"/>
    <w:rsid w:val="00290C9F"/>
    <w:rsid w:val="002914C2"/>
    <w:rsid w:val="00292AAD"/>
    <w:rsid w:val="00293D94"/>
    <w:rsid w:val="00294451"/>
    <w:rsid w:val="002953FA"/>
    <w:rsid w:val="00297E3F"/>
    <w:rsid w:val="00297F38"/>
    <w:rsid w:val="002A06B4"/>
    <w:rsid w:val="002A5C91"/>
    <w:rsid w:val="002B0733"/>
    <w:rsid w:val="002B0F6E"/>
    <w:rsid w:val="002B3D02"/>
    <w:rsid w:val="002C22CC"/>
    <w:rsid w:val="002C2C8A"/>
    <w:rsid w:val="002C47E5"/>
    <w:rsid w:val="002D2183"/>
    <w:rsid w:val="002D523C"/>
    <w:rsid w:val="002E2175"/>
    <w:rsid w:val="002E3023"/>
    <w:rsid w:val="002E36E9"/>
    <w:rsid w:val="002E69E5"/>
    <w:rsid w:val="002E6A83"/>
    <w:rsid w:val="002F51E8"/>
    <w:rsid w:val="0030296E"/>
    <w:rsid w:val="00303C10"/>
    <w:rsid w:val="00304C45"/>
    <w:rsid w:val="00305273"/>
    <w:rsid w:val="003069B1"/>
    <w:rsid w:val="00307643"/>
    <w:rsid w:val="0031360B"/>
    <w:rsid w:val="00314810"/>
    <w:rsid w:val="00314D40"/>
    <w:rsid w:val="003224EC"/>
    <w:rsid w:val="00331CD7"/>
    <w:rsid w:val="003321C4"/>
    <w:rsid w:val="003339CB"/>
    <w:rsid w:val="00336B5A"/>
    <w:rsid w:val="003421FB"/>
    <w:rsid w:val="00362600"/>
    <w:rsid w:val="003664AF"/>
    <w:rsid w:val="00372FCB"/>
    <w:rsid w:val="00373092"/>
    <w:rsid w:val="00373346"/>
    <w:rsid w:val="00375EC8"/>
    <w:rsid w:val="003807EE"/>
    <w:rsid w:val="00381A2A"/>
    <w:rsid w:val="00390F5C"/>
    <w:rsid w:val="00392F79"/>
    <w:rsid w:val="0039398D"/>
    <w:rsid w:val="0039691A"/>
    <w:rsid w:val="003A0350"/>
    <w:rsid w:val="003A08F3"/>
    <w:rsid w:val="003A1868"/>
    <w:rsid w:val="003A6943"/>
    <w:rsid w:val="003A6D0F"/>
    <w:rsid w:val="003B11D4"/>
    <w:rsid w:val="003B7AF0"/>
    <w:rsid w:val="003C3140"/>
    <w:rsid w:val="003C69D6"/>
    <w:rsid w:val="003D26C7"/>
    <w:rsid w:val="003D3C46"/>
    <w:rsid w:val="003D4A63"/>
    <w:rsid w:val="003E0822"/>
    <w:rsid w:val="003E2B66"/>
    <w:rsid w:val="003E42BE"/>
    <w:rsid w:val="003F35B1"/>
    <w:rsid w:val="003F4BA6"/>
    <w:rsid w:val="003F6238"/>
    <w:rsid w:val="003F79AF"/>
    <w:rsid w:val="0040645E"/>
    <w:rsid w:val="004068D0"/>
    <w:rsid w:val="00406F26"/>
    <w:rsid w:val="00407B8C"/>
    <w:rsid w:val="004142DD"/>
    <w:rsid w:val="00416CD8"/>
    <w:rsid w:val="004210BD"/>
    <w:rsid w:val="00422936"/>
    <w:rsid w:val="004232D9"/>
    <w:rsid w:val="00424667"/>
    <w:rsid w:val="0042781B"/>
    <w:rsid w:val="00437465"/>
    <w:rsid w:val="0044153F"/>
    <w:rsid w:val="00442356"/>
    <w:rsid w:val="00443DEB"/>
    <w:rsid w:val="00451496"/>
    <w:rsid w:val="004530CD"/>
    <w:rsid w:val="00453BF8"/>
    <w:rsid w:val="00456A01"/>
    <w:rsid w:val="004649CE"/>
    <w:rsid w:val="00464A01"/>
    <w:rsid w:val="0046513B"/>
    <w:rsid w:val="004677C0"/>
    <w:rsid w:val="0047049A"/>
    <w:rsid w:val="00470E23"/>
    <w:rsid w:val="004747C3"/>
    <w:rsid w:val="00482BA9"/>
    <w:rsid w:val="00485425"/>
    <w:rsid w:val="004858A1"/>
    <w:rsid w:val="00485CC9"/>
    <w:rsid w:val="00491D08"/>
    <w:rsid w:val="00493B95"/>
    <w:rsid w:val="004B1B2D"/>
    <w:rsid w:val="004B5570"/>
    <w:rsid w:val="004B6207"/>
    <w:rsid w:val="004C4C9C"/>
    <w:rsid w:val="004C7EE8"/>
    <w:rsid w:val="004D04E0"/>
    <w:rsid w:val="004D0A65"/>
    <w:rsid w:val="004D2650"/>
    <w:rsid w:val="004D2A97"/>
    <w:rsid w:val="004D2B49"/>
    <w:rsid w:val="004D51CA"/>
    <w:rsid w:val="004D708D"/>
    <w:rsid w:val="004E02C8"/>
    <w:rsid w:val="004E082F"/>
    <w:rsid w:val="004E1368"/>
    <w:rsid w:val="004F04E0"/>
    <w:rsid w:val="004F192B"/>
    <w:rsid w:val="004F2732"/>
    <w:rsid w:val="004F3E99"/>
    <w:rsid w:val="00501FD9"/>
    <w:rsid w:val="0050394D"/>
    <w:rsid w:val="00504A9C"/>
    <w:rsid w:val="005051D1"/>
    <w:rsid w:val="00505339"/>
    <w:rsid w:val="00505780"/>
    <w:rsid w:val="00516425"/>
    <w:rsid w:val="00521184"/>
    <w:rsid w:val="0052165E"/>
    <w:rsid w:val="00524D02"/>
    <w:rsid w:val="005264B2"/>
    <w:rsid w:val="00527139"/>
    <w:rsid w:val="0053027A"/>
    <w:rsid w:val="00536BF7"/>
    <w:rsid w:val="00537729"/>
    <w:rsid w:val="00540CA7"/>
    <w:rsid w:val="0054630A"/>
    <w:rsid w:val="005463F1"/>
    <w:rsid w:val="0054714B"/>
    <w:rsid w:val="00553332"/>
    <w:rsid w:val="00562FE3"/>
    <w:rsid w:val="005669F3"/>
    <w:rsid w:val="00566EB7"/>
    <w:rsid w:val="00566F6B"/>
    <w:rsid w:val="005749C3"/>
    <w:rsid w:val="005749E3"/>
    <w:rsid w:val="005757E0"/>
    <w:rsid w:val="005766C3"/>
    <w:rsid w:val="005769F7"/>
    <w:rsid w:val="00583CF8"/>
    <w:rsid w:val="0058573C"/>
    <w:rsid w:val="00586B8E"/>
    <w:rsid w:val="00595BB0"/>
    <w:rsid w:val="005B0EB5"/>
    <w:rsid w:val="005B1481"/>
    <w:rsid w:val="005B2722"/>
    <w:rsid w:val="005B31B9"/>
    <w:rsid w:val="005B4CDE"/>
    <w:rsid w:val="005B54E8"/>
    <w:rsid w:val="005C5031"/>
    <w:rsid w:val="005C52D9"/>
    <w:rsid w:val="005C59BF"/>
    <w:rsid w:val="005C59C9"/>
    <w:rsid w:val="005C5E11"/>
    <w:rsid w:val="005C606E"/>
    <w:rsid w:val="005C71A1"/>
    <w:rsid w:val="005D1914"/>
    <w:rsid w:val="005D2AB6"/>
    <w:rsid w:val="005D3A69"/>
    <w:rsid w:val="005D4EEA"/>
    <w:rsid w:val="005E4F12"/>
    <w:rsid w:val="005E6F9B"/>
    <w:rsid w:val="005F1B63"/>
    <w:rsid w:val="005F1DF5"/>
    <w:rsid w:val="005F2B4E"/>
    <w:rsid w:val="005F7F7F"/>
    <w:rsid w:val="00600695"/>
    <w:rsid w:val="006022D6"/>
    <w:rsid w:val="00602ED2"/>
    <w:rsid w:val="00603345"/>
    <w:rsid w:val="00605DE9"/>
    <w:rsid w:val="00611C98"/>
    <w:rsid w:val="0061579B"/>
    <w:rsid w:val="00620E97"/>
    <w:rsid w:val="006230B3"/>
    <w:rsid w:val="00624FE8"/>
    <w:rsid w:val="0062536A"/>
    <w:rsid w:val="00632BC0"/>
    <w:rsid w:val="00634F63"/>
    <w:rsid w:val="00651332"/>
    <w:rsid w:val="00652377"/>
    <w:rsid w:val="00654489"/>
    <w:rsid w:val="006577E5"/>
    <w:rsid w:val="00657D49"/>
    <w:rsid w:val="00661736"/>
    <w:rsid w:val="00672E0D"/>
    <w:rsid w:val="00674A27"/>
    <w:rsid w:val="00674A3F"/>
    <w:rsid w:val="00676619"/>
    <w:rsid w:val="006806E9"/>
    <w:rsid w:val="00680844"/>
    <w:rsid w:val="00683F56"/>
    <w:rsid w:val="0068636F"/>
    <w:rsid w:val="00686CFE"/>
    <w:rsid w:val="00687596"/>
    <w:rsid w:val="00691528"/>
    <w:rsid w:val="006A731A"/>
    <w:rsid w:val="006A7E1B"/>
    <w:rsid w:val="006B1ACC"/>
    <w:rsid w:val="006B2309"/>
    <w:rsid w:val="006B286D"/>
    <w:rsid w:val="006B3964"/>
    <w:rsid w:val="006B3A95"/>
    <w:rsid w:val="006B438D"/>
    <w:rsid w:val="006B5CEA"/>
    <w:rsid w:val="006B7DB5"/>
    <w:rsid w:val="006C3081"/>
    <w:rsid w:val="006C49F9"/>
    <w:rsid w:val="006D0504"/>
    <w:rsid w:val="006D0D1D"/>
    <w:rsid w:val="006D3103"/>
    <w:rsid w:val="006D5A1D"/>
    <w:rsid w:val="006D6CBF"/>
    <w:rsid w:val="006E1444"/>
    <w:rsid w:val="006E4517"/>
    <w:rsid w:val="006E5198"/>
    <w:rsid w:val="006E6790"/>
    <w:rsid w:val="006E79DD"/>
    <w:rsid w:val="006F647E"/>
    <w:rsid w:val="007022F5"/>
    <w:rsid w:val="007051D0"/>
    <w:rsid w:val="007063B0"/>
    <w:rsid w:val="00706FAB"/>
    <w:rsid w:val="007265D8"/>
    <w:rsid w:val="00727403"/>
    <w:rsid w:val="00731954"/>
    <w:rsid w:val="00733AD1"/>
    <w:rsid w:val="00737858"/>
    <w:rsid w:val="00737F2C"/>
    <w:rsid w:val="007424FD"/>
    <w:rsid w:val="00746385"/>
    <w:rsid w:val="00747DF6"/>
    <w:rsid w:val="0075140E"/>
    <w:rsid w:val="007611B5"/>
    <w:rsid w:val="0076179B"/>
    <w:rsid w:val="0076295E"/>
    <w:rsid w:val="00762C60"/>
    <w:rsid w:val="0076452D"/>
    <w:rsid w:val="007673A8"/>
    <w:rsid w:val="00772F05"/>
    <w:rsid w:val="00775197"/>
    <w:rsid w:val="0078019B"/>
    <w:rsid w:val="00782EB1"/>
    <w:rsid w:val="00783AC0"/>
    <w:rsid w:val="00783B5F"/>
    <w:rsid w:val="007854EE"/>
    <w:rsid w:val="007871EC"/>
    <w:rsid w:val="0079186B"/>
    <w:rsid w:val="007923B5"/>
    <w:rsid w:val="0079506A"/>
    <w:rsid w:val="00796824"/>
    <w:rsid w:val="007A0037"/>
    <w:rsid w:val="007A3241"/>
    <w:rsid w:val="007A63DE"/>
    <w:rsid w:val="007A65C7"/>
    <w:rsid w:val="007B43C8"/>
    <w:rsid w:val="007C0535"/>
    <w:rsid w:val="007C3789"/>
    <w:rsid w:val="007C5342"/>
    <w:rsid w:val="007D4489"/>
    <w:rsid w:val="007E14C7"/>
    <w:rsid w:val="007E2CC6"/>
    <w:rsid w:val="007E31CB"/>
    <w:rsid w:val="007E67C8"/>
    <w:rsid w:val="00801832"/>
    <w:rsid w:val="008070AD"/>
    <w:rsid w:val="0081119D"/>
    <w:rsid w:val="00812ED2"/>
    <w:rsid w:val="00813F76"/>
    <w:rsid w:val="00815189"/>
    <w:rsid w:val="00815537"/>
    <w:rsid w:val="00821A0A"/>
    <w:rsid w:val="008236DE"/>
    <w:rsid w:val="00823746"/>
    <w:rsid w:val="0083010A"/>
    <w:rsid w:val="00830C79"/>
    <w:rsid w:val="00832483"/>
    <w:rsid w:val="0083370D"/>
    <w:rsid w:val="00836392"/>
    <w:rsid w:val="00836DC6"/>
    <w:rsid w:val="00840857"/>
    <w:rsid w:val="00845945"/>
    <w:rsid w:val="00852ABC"/>
    <w:rsid w:val="00853896"/>
    <w:rsid w:val="00856617"/>
    <w:rsid w:val="008578FD"/>
    <w:rsid w:val="00857BC4"/>
    <w:rsid w:val="00862B16"/>
    <w:rsid w:val="0087188F"/>
    <w:rsid w:val="008824EB"/>
    <w:rsid w:val="00885F97"/>
    <w:rsid w:val="00886875"/>
    <w:rsid w:val="00891291"/>
    <w:rsid w:val="008A05EE"/>
    <w:rsid w:val="008A1F62"/>
    <w:rsid w:val="008A64CE"/>
    <w:rsid w:val="008A7496"/>
    <w:rsid w:val="008A7A0D"/>
    <w:rsid w:val="008B0378"/>
    <w:rsid w:val="008B2582"/>
    <w:rsid w:val="008B3423"/>
    <w:rsid w:val="008B385D"/>
    <w:rsid w:val="008B57EE"/>
    <w:rsid w:val="008B5941"/>
    <w:rsid w:val="008C79B5"/>
    <w:rsid w:val="008D2B34"/>
    <w:rsid w:val="008D2D01"/>
    <w:rsid w:val="008D5A72"/>
    <w:rsid w:val="008E440B"/>
    <w:rsid w:val="008E51EF"/>
    <w:rsid w:val="008F2FD9"/>
    <w:rsid w:val="008F34E5"/>
    <w:rsid w:val="008F4E41"/>
    <w:rsid w:val="008F5C99"/>
    <w:rsid w:val="008F664A"/>
    <w:rsid w:val="0090033B"/>
    <w:rsid w:val="00913A08"/>
    <w:rsid w:val="009167CB"/>
    <w:rsid w:val="00921F12"/>
    <w:rsid w:val="00926463"/>
    <w:rsid w:val="00926F89"/>
    <w:rsid w:val="00931494"/>
    <w:rsid w:val="00935456"/>
    <w:rsid w:val="00935CFF"/>
    <w:rsid w:val="00936F10"/>
    <w:rsid w:val="00944C62"/>
    <w:rsid w:val="009511D4"/>
    <w:rsid w:val="00951F93"/>
    <w:rsid w:val="00952F26"/>
    <w:rsid w:val="00954AC8"/>
    <w:rsid w:val="0096236A"/>
    <w:rsid w:val="009646DA"/>
    <w:rsid w:val="009653A4"/>
    <w:rsid w:val="00967C10"/>
    <w:rsid w:val="00972550"/>
    <w:rsid w:val="009725D4"/>
    <w:rsid w:val="00974704"/>
    <w:rsid w:val="00975714"/>
    <w:rsid w:val="00976A85"/>
    <w:rsid w:val="00976C11"/>
    <w:rsid w:val="009828CD"/>
    <w:rsid w:val="00983720"/>
    <w:rsid w:val="00984DD3"/>
    <w:rsid w:val="00991265"/>
    <w:rsid w:val="00993129"/>
    <w:rsid w:val="00995C95"/>
    <w:rsid w:val="009A32DF"/>
    <w:rsid w:val="009A3C5B"/>
    <w:rsid w:val="009A59CB"/>
    <w:rsid w:val="009A6C64"/>
    <w:rsid w:val="009B0CC1"/>
    <w:rsid w:val="009B6E39"/>
    <w:rsid w:val="009B6F88"/>
    <w:rsid w:val="009B7EF0"/>
    <w:rsid w:val="009C14DB"/>
    <w:rsid w:val="009C15B8"/>
    <w:rsid w:val="009C494F"/>
    <w:rsid w:val="009C794E"/>
    <w:rsid w:val="009D0462"/>
    <w:rsid w:val="009D2D1A"/>
    <w:rsid w:val="009D3C07"/>
    <w:rsid w:val="009E4523"/>
    <w:rsid w:val="009E51F1"/>
    <w:rsid w:val="009F381C"/>
    <w:rsid w:val="009F6837"/>
    <w:rsid w:val="00A02B7E"/>
    <w:rsid w:val="00A03E2A"/>
    <w:rsid w:val="00A07C6B"/>
    <w:rsid w:val="00A1026F"/>
    <w:rsid w:val="00A10E0B"/>
    <w:rsid w:val="00A11264"/>
    <w:rsid w:val="00A134E4"/>
    <w:rsid w:val="00A14B08"/>
    <w:rsid w:val="00A25450"/>
    <w:rsid w:val="00A37DCA"/>
    <w:rsid w:val="00A43E53"/>
    <w:rsid w:val="00A51E3E"/>
    <w:rsid w:val="00A566BE"/>
    <w:rsid w:val="00A62B20"/>
    <w:rsid w:val="00A62E9E"/>
    <w:rsid w:val="00A755A4"/>
    <w:rsid w:val="00A774EB"/>
    <w:rsid w:val="00A82AFD"/>
    <w:rsid w:val="00A835E7"/>
    <w:rsid w:val="00A851B3"/>
    <w:rsid w:val="00A902FB"/>
    <w:rsid w:val="00A9050A"/>
    <w:rsid w:val="00A90FDB"/>
    <w:rsid w:val="00A9677A"/>
    <w:rsid w:val="00AA240E"/>
    <w:rsid w:val="00AA5483"/>
    <w:rsid w:val="00AA7CF7"/>
    <w:rsid w:val="00AB13D4"/>
    <w:rsid w:val="00AB6372"/>
    <w:rsid w:val="00AC0143"/>
    <w:rsid w:val="00AC05A9"/>
    <w:rsid w:val="00AC1908"/>
    <w:rsid w:val="00AC7F98"/>
    <w:rsid w:val="00AD1D57"/>
    <w:rsid w:val="00AD3714"/>
    <w:rsid w:val="00AD4460"/>
    <w:rsid w:val="00AD4982"/>
    <w:rsid w:val="00AE3D84"/>
    <w:rsid w:val="00AF123D"/>
    <w:rsid w:val="00AF36D1"/>
    <w:rsid w:val="00B0027F"/>
    <w:rsid w:val="00B025D5"/>
    <w:rsid w:val="00B03886"/>
    <w:rsid w:val="00B05685"/>
    <w:rsid w:val="00B06107"/>
    <w:rsid w:val="00B07C41"/>
    <w:rsid w:val="00B14A07"/>
    <w:rsid w:val="00B151A3"/>
    <w:rsid w:val="00B27A28"/>
    <w:rsid w:val="00B340CA"/>
    <w:rsid w:val="00B3593A"/>
    <w:rsid w:val="00B35E60"/>
    <w:rsid w:val="00B363EE"/>
    <w:rsid w:val="00B40617"/>
    <w:rsid w:val="00B42C70"/>
    <w:rsid w:val="00B44FAC"/>
    <w:rsid w:val="00B467F1"/>
    <w:rsid w:val="00B470AF"/>
    <w:rsid w:val="00B50C49"/>
    <w:rsid w:val="00B52BE5"/>
    <w:rsid w:val="00B54D7E"/>
    <w:rsid w:val="00B5738E"/>
    <w:rsid w:val="00B619C6"/>
    <w:rsid w:val="00B6209D"/>
    <w:rsid w:val="00B63B45"/>
    <w:rsid w:val="00B662E7"/>
    <w:rsid w:val="00B66C7F"/>
    <w:rsid w:val="00B6719D"/>
    <w:rsid w:val="00B67ADC"/>
    <w:rsid w:val="00B7099E"/>
    <w:rsid w:val="00B71829"/>
    <w:rsid w:val="00B74496"/>
    <w:rsid w:val="00B74902"/>
    <w:rsid w:val="00B74FE5"/>
    <w:rsid w:val="00B77835"/>
    <w:rsid w:val="00B77C9E"/>
    <w:rsid w:val="00B8031F"/>
    <w:rsid w:val="00B81DBB"/>
    <w:rsid w:val="00B838C9"/>
    <w:rsid w:val="00B85044"/>
    <w:rsid w:val="00B905A6"/>
    <w:rsid w:val="00B97EC3"/>
    <w:rsid w:val="00BA0E8D"/>
    <w:rsid w:val="00BA0EE8"/>
    <w:rsid w:val="00BA559F"/>
    <w:rsid w:val="00BA7490"/>
    <w:rsid w:val="00BB0012"/>
    <w:rsid w:val="00BB02C1"/>
    <w:rsid w:val="00BB2583"/>
    <w:rsid w:val="00BB29B0"/>
    <w:rsid w:val="00BB2A61"/>
    <w:rsid w:val="00BB32B7"/>
    <w:rsid w:val="00BB3D5C"/>
    <w:rsid w:val="00BB47E9"/>
    <w:rsid w:val="00BB4FAF"/>
    <w:rsid w:val="00BC08D9"/>
    <w:rsid w:val="00BC1712"/>
    <w:rsid w:val="00BC3040"/>
    <w:rsid w:val="00BD16CA"/>
    <w:rsid w:val="00BD7EF6"/>
    <w:rsid w:val="00BE2814"/>
    <w:rsid w:val="00BF1A52"/>
    <w:rsid w:val="00BF3DA6"/>
    <w:rsid w:val="00C0039E"/>
    <w:rsid w:val="00C016B7"/>
    <w:rsid w:val="00C01C15"/>
    <w:rsid w:val="00C028DD"/>
    <w:rsid w:val="00C03BBC"/>
    <w:rsid w:val="00C11C8C"/>
    <w:rsid w:val="00C12DDD"/>
    <w:rsid w:val="00C16963"/>
    <w:rsid w:val="00C174B4"/>
    <w:rsid w:val="00C22345"/>
    <w:rsid w:val="00C24003"/>
    <w:rsid w:val="00C323BF"/>
    <w:rsid w:val="00C329A1"/>
    <w:rsid w:val="00C330B8"/>
    <w:rsid w:val="00C40D2A"/>
    <w:rsid w:val="00C41BEC"/>
    <w:rsid w:val="00C442DA"/>
    <w:rsid w:val="00C46C84"/>
    <w:rsid w:val="00C46CC3"/>
    <w:rsid w:val="00C54019"/>
    <w:rsid w:val="00C553EF"/>
    <w:rsid w:val="00C638C6"/>
    <w:rsid w:val="00C63FC6"/>
    <w:rsid w:val="00C643D3"/>
    <w:rsid w:val="00C66900"/>
    <w:rsid w:val="00C70113"/>
    <w:rsid w:val="00C7079D"/>
    <w:rsid w:val="00C75643"/>
    <w:rsid w:val="00C81AB8"/>
    <w:rsid w:val="00C85BC5"/>
    <w:rsid w:val="00C900B9"/>
    <w:rsid w:val="00C9042A"/>
    <w:rsid w:val="00C905BF"/>
    <w:rsid w:val="00C92F99"/>
    <w:rsid w:val="00C94EB6"/>
    <w:rsid w:val="00C957DB"/>
    <w:rsid w:val="00C95812"/>
    <w:rsid w:val="00CA3933"/>
    <w:rsid w:val="00CA5CC5"/>
    <w:rsid w:val="00CA7060"/>
    <w:rsid w:val="00CB5A5C"/>
    <w:rsid w:val="00CB62FC"/>
    <w:rsid w:val="00CB7398"/>
    <w:rsid w:val="00CC2009"/>
    <w:rsid w:val="00CC56BA"/>
    <w:rsid w:val="00CC6622"/>
    <w:rsid w:val="00CC6D2A"/>
    <w:rsid w:val="00CC7A34"/>
    <w:rsid w:val="00CD0378"/>
    <w:rsid w:val="00CD09B3"/>
    <w:rsid w:val="00CD2FFD"/>
    <w:rsid w:val="00CD30A5"/>
    <w:rsid w:val="00CD30BD"/>
    <w:rsid w:val="00CD3919"/>
    <w:rsid w:val="00CE43E4"/>
    <w:rsid w:val="00CE5A97"/>
    <w:rsid w:val="00CE7FB9"/>
    <w:rsid w:val="00CF4D22"/>
    <w:rsid w:val="00D00088"/>
    <w:rsid w:val="00D00E04"/>
    <w:rsid w:val="00D0228F"/>
    <w:rsid w:val="00D02DC4"/>
    <w:rsid w:val="00D0390F"/>
    <w:rsid w:val="00D059DF"/>
    <w:rsid w:val="00D074B7"/>
    <w:rsid w:val="00D10B76"/>
    <w:rsid w:val="00D12826"/>
    <w:rsid w:val="00D13F92"/>
    <w:rsid w:val="00D148D0"/>
    <w:rsid w:val="00D1590B"/>
    <w:rsid w:val="00D16791"/>
    <w:rsid w:val="00D17162"/>
    <w:rsid w:val="00D1741B"/>
    <w:rsid w:val="00D2136F"/>
    <w:rsid w:val="00D24BEA"/>
    <w:rsid w:val="00D25561"/>
    <w:rsid w:val="00D32601"/>
    <w:rsid w:val="00D33BE8"/>
    <w:rsid w:val="00D37F0E"/>
    <w:rsid w:val="00D4164C"/>
    <w:rsid w:val="00D4433A"/>
    <w:rsid w:val="00D457E9"/>
    <w:rsid w:val="00D47767"/>
    <w:rsid w:val="00D5109A"/>
    <w:rsid w:val="00D630B4"/>
    <w:rsid w:val="00D720EC"/>
    <w:rsid w:val="00D7423E"/>
    <w:rsid w:val="00D76160"/>
    <w:rsid w:val="00D779EB"/>
    <w:rsid w:val="00D77A7E"/>
    <w:rsid w:val="00D81940"/>
    <w:rsid w:val="00D82C27"/>
    <w:rsid w:val="00D85226"/>
    <w:rsid w:val="00D85564"/>
    <w:rsid w:val="00D85B2B"/>
    <w:rsid w:val="00D92B38"/>
    <w:rsid w:val="00D941CE"/>
    <w:rsid w:val="00D971BD"/>
    <w:rsid w:val="00D97D75"/>
    <w:rsid w:val="00D97DCA"/>
    <w:rsid w:val="00DA4CAD"/>
    <w:rsid w:val="00DA6279"/>
    <w:rsid w:val="00DA65D0"/>
    <w:rsid w:val="00DA7444"/>
    <w:rsid w:val="00DC1EC0"/>
    <w:rsid w:val="00DC2AC3"/>
    <w:rsid w:val="00DC645D"/>
    <w:rsid w:val="00DC690B"/>
    <w:rsid w:val="00DD3A33"/>
    <w:rsid w:val="00DD3C37"/>
    <w:rsid w:val="00DD4D1D"/>
    <w:rsid w:val="00DD5EBF"/>
    <w:rsid w:val="00DD6448"/>
    <w:rsid w:val="00DF0D4F"/>
    <w:rsid w:val="00DF0E51"/>
    <w:rsid w:val="00DF5BB4"/>
    <w:rsid w:val="00E00B60"/>
    <w:rsid w:val="00E01BC8"/>
    <w:rsid w:val="00E02EA4"/>
    <w:rsid w:val="00E03E30"/>
    <w:rsid w:val="00E042FB"/>
    <w:rsid w:val="00E0576C"/>
    <w:rsid w:val="00E07805"/>
    <w:rsid w:val="00E11844"/>
    <w:rsid w:val="00E121F1"/>
    <w:rsid w:val="00E14D2E"/>
    <w:rsid w:val="00E17F67"/>
    <w:rsid w:val="00E21D0E"/>
    <w:rsid w:val="00E2688B"/>
    <w:rsid w:val="00E30216"/>
    <w:rsid w:val="00E31397"/>
    <w:rsid w:val="00E3298F"/>
    <w:rsid w:val="00E331BE"/>
    <w:rsid w:val="00E351A1"/>
    <w:rsid w:val="00E35713"/>
    <w:rsid w:val="00E3691B"/>
    <w:rsid w:val="00E40C40"/>
    <w:rsid w:val="00E425C9"/>
    <w:rsid w:val="00E442C6"/>
    <w:rsid w:val="00E46249"/>
    <w:rsid w:val="00E46824"/>
    <w:rsid w:val="00E46F86"/>
    <w:rsid w:val="00E54B06"/>
    <w:rsid w:val="00E55A85"/>
    <w:rsid w:val="00E6334D"/>
    <w:rsid w:val="00E6776D"/>
    <w:rsid w:val="00E70517"/>
    <w:rsid w:val="00E709DE"/>
    <w:rsid w:val="00E75957"/>
    <w:rsid w:val="00E77335"/>
    <w:rsid w:val="00E853FD"/>
    <w:rsid w:val="00E86973"/>
    <w:rsid w:val="00E870CD"/>
    <w:rsid w:val="00E91CF4"/>
    <w:rsid w:val="00E94FE9"/>
    <w:rsid w:val="00E95166"/>
    <w:rsid w:val="00EA0533"/>
    <w:rsid w:val="00EA0816"/>
    <w:rsid w:val="00EA0B1D"/>
    <w:rsid w:val="00EA4BC9"/>
    <w:rsid w:val="00EB1B97"/>
    <w:rsid w:val="00EB6FB0"/>
    <w:rsid w:val="00EC01B1"/>
    <w:rsid w:val="00EC4BDF"/>
    <w:rsid w:val="00ED2ACB"/>
    <w:rsid w:val="00ED778A"/>
    <w:rsid w:val="00EE3882"/>
    <w:rsid w:val="00EE3E14"/>
    <w:rsid w:val="00EF0D37"/>
    <w:rsid w:val="00EF7303"/>
    <w:rsid w:val="00F0025E"/>
    <w:rsid w:val="00F0759D"/>
    <w:rsid w:val="00F10429"/>
    <w:rsid w:val="00F138A2"/>
    <w:rsid w:val="00F14B76"/>
    <w:rsid w:val="00F216EF"/>
    <w:rsid w:val="00F2254E"/>
    <w:rsid w:val="00F2689C"/>
    <w:rsid w:val="00F27871"/>
    <w:rsid w:val="00F27E08"/>
    <w:rsid w:val="00F31370"/>
    <w:rsid w:val="00F45142"/>
    <w:rsid w:val="00F45754"/>
    <w:rsid w:val="00F47104"/>
    <w:rsid w:val="00F501B2"/>
    <w:rsid w:val="00F53F8F"/>
    <w:rsid w:val="00F54A6C"/>
    <w:rsid w:val="00F6113E"/>
    <w:rsid w:val="00F6116E"/>
    <w:rsid w:val="00F61B57"/>
    <w:rsid w:val="00F61C79"/>
    <w:rsid w:val="00F64EB6"/>
    <w:rsid w:val="00F70C35"/>
    <w:rsid w:val="00F73228"/>
    <w:rsid w:val="00F75C3D"/>
    <w:rsid w:val="00F77D08"/>
    <w:rsid w:val="00F84ABC"/>
    <w:rsid w:val="00F85EDC"/>
    <w:rsid w:val="00F95EF6"/>
    <w:rsid w:val="00FA0A90"/>
    <w:rsid w:val="00FA1799"/>
    <w:rsid w:val="00FA24A9"/>
    <w:rsid w:val="00FA292C"/>
    <w:rsid w:val="00FA4ECC"/>
    <w:rsid w:val="00FA640C"/>
    <w:rsid w:val="00FB1E53"/>
    <w:rsid w:val="00FB5615"/>
    <w:rsid w:val="00FB5C84"/>
    <w:rsid w:val="00FB76CF"/>
    <w:rsid w:val="00FC4DFB"/>
    <w:rsid w:val="00FC7780"/>
    <w:rsid w:val="00FD2682"/>
    <w:rsid w:val="00FD4856"/>
    <w:rsid w:val="00FE0579"/>
    <w:rsid w:val="00FE1D31"/>
    <w:rsid w:val="00FE2AF4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E35F"/>
  <w15:docId w15:val="{1828C5D3-64FD-471B-9170-B9713214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2CC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7E2CC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22">
    <w:name w:val="Основной текст с отступом 22"/>
    <w:basedOn w:val="a"/>
    <w:rsid w:val="007E2CC6"/>
    <w:pPr>
      <w:tabs>
        <w:tab w:val="left" w:pos="567"/>
      </w:tabs>
      <w:ind w:firstLine="720"/>
      <w:jc w:val="both"/>
    </w:pPr>
    <w:rPr>
      <w:sz w:val="26"/>
      <w:szCs w:val="20"/>
    </w:rPr>
  </w:style>
  <w:style w:type="paragraph" w:styleId="a3">
    <w:name w:val="footnote text"/>
    <w:basedOn w:val="a"/>
    <w:link w:val="a4"/>
    <w:uiPriority w:val="99"/>
    <w:unhideWhenUsed/>
    <w:rsid w:val="00583CF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583C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583CF8"/>
    <w:rPr>
      <w:vertAlign w:val="superscript"/>
    </w:rPr>
  </w:style>
  <w:style w:type="paragraph" w:customStyle="1" w:styleId="ConsPlusTitle">
    <w:name w:val="ConsPlusTitle"/>
    <w:rsid w:val="00553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566F6B"/>
    <w:rPr>
      <w:b/>
      <w:bCs/>
    </w:rPr>
  </w:style>
  <w:style w:type="character" w:styleId="a7">
    <w:name w:val="Hyperlink"/>
    <w:basedOn w:val="a0"/>
    <w:uiPriority w:val="99"/>
    <w:unhideWhenUsed/>
    <w:rsid w:val="00566F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3D21-F279-428B-A282-9CE87F1D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2023-06-19T08:18:00Z</cp:lastPrinted>
  <dcterms:created xsi:type="dcterms:W3CDTF">2024-06-27T12:29:00Z</dcterms:created>
  <dcterms:modified xsi:type="dcterms:W3CDTF">2024-07-19T12:31:00Z</dcterms:modified>
</cp:coreProperties>
</file>