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5544" w14:textId="77777777" w:rsidR="005156AE" w:rsidRDefault="00FC3BC6" w:rsidP="00515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60">
        <w:rPr>
          <w:rFonts w:ascii="Times New Roman" w:hAnsi="Times New Roman" w:cs="Times New Roman"/>
          <w:b/>
          <w:sz w:val="24"/>
          <w:szCs w:val="24"/>
        </w:rPr>
        <w:t xml:space="preserve">Сведения, 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>предоставляемые в территориальную и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збирательную комиссию Заполярного района </w:t>
      </w:r>
    </w:p>
    <w:p w14:paraId="60F42A80" w14:textId="0D90D524" w:rsidR="005156AE" w:rsidRPr="005156AE" w:rsidRDefault="00FC3BC6" w:rsidP="005156AE">
      <w:pPr>
        <w:spacing w:after="0"/>
        <w:jc w:val="center"/>
        <w:rPr>
          <w:rFonts w:ascii="Times New Roman" w:hAnsi="Times New Roman" w:cs="Times New Roman"/>
          <w:b/>
        </w:rPr>
      </w:pPr>
      <w:r w:rsidRPr="00A44C60">
        <w:rPr>
          <w:rFonts w:ascii="Times New Roman" w:hAnsi="Times New Roman" w:cs="Times New Roman"/>
          <w:b/>
        </w:rPr>
        <w:t xml:space="preserve">избирательным объединением </w:t>
      </w:r>
      <w:r w:rsidR="005156AE" w:rsidRPr="005156AE">
        <w:rPr>
          <w:rFonts w:ascii="Times New Roman" w:hAnsi="Times New Roman" w:cs="Times New Roman"/>
          <w:b/>
        </w:rPr>
        <w:t xml:space="preserve">НЕНЕЦКОЕ ОКРУЖНОЕ ОТДЕЛЕНИЕ Политической партии КОММУНИСТИЧЕСКАЯ </w:t>
      </w:r>
    </w:p>
    <w:p w14:paraId="11E96F79" w14:textId="55EF54C1" w:rsidR="00FC3BC6" w:rsidRPr="00A44C60" w:rsidRDefault="005156AE" w:rsidP="005156AE">
      <w:pPr>
        <w:spacing w:after="0"/>
        <w:jc w:val="center"/>
        <w:rPr>
          <w:rStyle w:val="a4"/>
          <w:rFonts w:ascii="Times New Roman" w:hAnsi="Times New Roman"/>
          <w:bCs w:val="0"/>
          <w:sz w:val="24"/>
          <w:szCs w:val="24"/>
        </w:rPr>
      </w:pPr>
      <w:r w:rsidRPr="005156AE">
        <w:rPr>
          <w:rFonts w:ascii="Times New Roman" w:hAnsi="Times New Roman" w:cs="Times New Roman"/>
          <w:b/>
        </w:rPr>
        <w:t>ПАРТИЯ КОММУНИСТЫ РОССИИ</w:t>
      </w:r>
      <w:r w:rsidR="00FC3BC6" w:rsidRPr="00F533E9"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="00A44C60" w:rsidRPr="00F533E9">
        <w:rPr>
          <w:rStyle w:val="a4"/>
          <w:rFonts w:ascii="Times New Roman" w:hAnsi="Times New Roman"/>
          <w:bCs w:val="0"/>
          <w:sz w:val="24"/>
          <w:szCs w:val="24"/>
        </w:rPr>
        <w:t xml:space="preserve">при выдвижении списка кандидатов в депутаты </w:t>
      </w:r>
      <w:r w:rsidR="00FC3BC6" w:rsidRPr="00F533E9">
        <w:rPr>
          <w:rStyle w:val="a4"/>
          <w:rFonts w:ascii="Times New Roman" w:hAnsi="Times New Roman"/>
          <w:bCs w:val="0"/>
          <w:sz w:val="24"/>
          <w:szCs w:val="24"/>
        </w:rPr>
        <w:t>Совета муниципального района «Заполярный район» Ненецкого автономного округа» пятого созыва</w:t>
      </w:r>
      <w:r w:rsidR="00A44C60" w:rsidRPr="00F533E9">
        <w:rPr>
          <w:rStyle w:val="a4"/>
          <w:rFonts w:ascii="Times New Roman" w:hAnsi="Times New Roman"/>
          <w:bCs w:val="0"/>
          <w:sz w:val="24"/>
          <w:szCs w:val="24"/>
        </w:rPr>
        <w:t xml:space="preserve"> по единому избирательному округу</w:t>
      </w:r>
      <w:r w:rsidR="00FC3BC6" w:rsidRPr="00F533E9">
        <w:rPr>
          <w:rStyle w:val="a4"/>
          <w:rFonts w:ascii="Times New Roman" w:hAnsi="Times New Roman"/>
          <w:bCs w:val="0"/>
          <w:sz w:val="24"/>
          <w:szCs w:val="24"/>
        </w:rPr>
        <w:t xml:space="preserve"> и подлежащих официальному опубликованию</w:t>
      </w:r>
      <w:r w:rsidR="00596B6A">
        <w:rPr>
          <w:rStyle w:val="a4"/>
          <w:rFonts w:ascii="Times New Roman" w:hAnsi="Times New Roman"/>
          <w:bCs w:val="0"/>
          <w:sz w:val="24"/>
          <w:szCs w:val="24"/>
        </w:rPr>
        <w:t xml:space="preserve">                  </w:t>
      </w:r>
    </w:p>
    <w:p w14:paraId="16DD9476" w14:textId="77777777" w:rsidR="00A44C60" w:rsidRDefault="00A44C60" w:rsidP="00FC3BC6">
      <w:pPr>
        <w:spacing w:after="0"/>
        <w:jc w:val="center"/>
        <w:rPr>
          <w:rFonts w:ascii="Times New Roman" w:hAnsi="Times New Roman" w:cs="Times New Roman"/>
        </w:rPr>
      </w:pPr>
    </w:p>
    <w:p w14:paraId="60465556" w14:textId="1FA1A257" w:rsidR="00FC3BC6" w:rsidRDefault="00FC3BC6" w:rsidP="00FC3BC6">
      <w:pPr>
        <w:spacing w:after="0"/>
        <w:jc w:val="center"/>
        <w:rPr>
          <w:rFonts w:ascii="Times New Roman" w:hAnsi="Times New Roman"/>
        </w:rPr>
      </w:pPr>
      <w:r w:rsidRPr="00AC147B">
        <w:rPr>
          <w:rFonts w:ascii="Times New Roman" w:hAnsi="Times New Roman" w:cs="Times New Roman"/>
        </w:rPr>
        <w:t xml:space="preserve">(в соответствии с </w:t>
      </w:r>
      <w:r w:rsidRPr="00AC147B">
        <w:rPr>
          <w:rFonts w:ascii="Times New Roman" w:hAnsi="Times New Roman"/>
        </w:rPr>
        <w:t xml:space="preserve">частью 8 статьи 19 закона Ненецкого автономного округа от 28 ноября 2008 года </w:t>
      </w:r>
    </w:p>
    <w:p w14:paraId="0544A9D9" w14:textId="77777777" w:rsidR="00FC3BC6" w:rsidRDefault="00FC3BC6" w:rsidP="00FC3BC6">
      <w:pPr>
        <w:spacing w:after="0"/>
        <w:jc w:val="center"/>
        <w:rPr>
          <w:rFonts w:ascii="Times New Roman" w:hAnsi="Times New Roman" w:cs="Times New Roman"/>
        </w:rPr>
      </w:pPr>
      <w:r w:rsidRPr="00AC147B">
        <w:rPr>
          <w:rFonts w:ascii="Times New Roman" w:hAnsi="Times New Roman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Pr="00AC147B">
        <w:rPr>
          <w:rFonts w:ascii="Times New Roman" w:hAnsi="Times New Roman" w:cs="Times New Roman"/>
        </w:rPr>
        <w:t>)</w:t>
      </w:r>
    </w:p>
    <w:p w14:paraId="6B3DA87E" w14:textId="77777777" w:rsidR="00F533E9" w:rsidRPr="00AC147B" w:rsidRDefault="00F533E9" w:rsidP="00FC3BC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  <w:gridCol w:w="2552"/>
        <w:gridCol w:w="2126"/>
        <w:gridCol w:w="2410"/>
      </w:tblGrid>
      <w:tr w:rsidR="009265F5" w:rsidRPr="009265F5" w14:paraId="37EF4B52" w14:textId="77777777" w:rsidTr="00A44C60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F10F" w14:textId="77777777" w:rsidR="009265F5" w:rsidRPr="00FC3BC6" w:rsidRDefault="009265F5" w:rsidP="00F5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  <w:p w14:paraId="60AA7701" w14:textId="3EBD9CA3" w:rsidR="009265F5" w:rsidRPr="00FC3BC6" w:rsidRDefault="009265F5" w:rsidP="00F5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</w:t>
            </w:r>
          </w:p>
          <w:p w14:paraId="30FE2141" w14:textId="22BDA6D5" w:rsidR="009265F5" w:rsidRPr="009265F5" w:rsidRDefault="009265F5" w:rsidP="00F5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BA35" w14:textId="5A7D6D45" w:rsidR="009265F5" w:rsidRPr="009265F5" w:rsidRDefault="009265F5" w:rsidP="00F5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место 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BF4A" w14:textId="538835F3" w:rsidR="009265F5" w:rsidRPr="009265F5" w:rsidRDefault="009265F5" w:rsidP="00F5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FA69" w14:textId="77777777" w:rsidR="009265F5" w:rsidRPr="009265F5" w:rsidRDefault="009265F5" w:rsidP="00F5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8EA" w14:textId="77777777" w:rsidR="009265F5" w:rsidRPr="00FC3BC6" w:rsidRDefault="009265F5" w:rsidP="00F5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место работы</w:t>
            </w: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8F281CC" w14:textId="77777777" w:rsidR="00A44C60" w:rsidRDefault="009265F5" w:rsidP="00F53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должность </w:t>
            </w:r>
          </w:p>
          <w:p w14:paraId="1C639159" w14:textId="47AF3E36" w:rsidR="009265F5" w:rsidRPr="009265F5" w:rsidRDefault="009265F5" w:rsidP="00F5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(род занятий)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7140" w14:textId="4B8E5774" w:rsidR="009265F5" w:rsidRPr="009265F5" w:rsidRDefault="009265F5" w:rsidP="00F5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CDA6" w14:textId="77777777" w:rsidR="00A44C60" w:rsidRDefault="009265F5" w:rsidP="00F53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Принадлежность </w:t>
            </w:r>
          </w:p>
          <w:p w14:paraId="1CE27D58" w14:textId="7A6A4353" w:rsidR="009265F5" w:rsidRPr="009265F5" w:rsidRDefault="009265F5" w:rsidP="00F5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 политической партии (иному общественному объединению)</w:t>
            </w:r>
          </w:p>
        </w:tc>
      </w:tr>
      <w:tr w:rsidR="009265F5" w:rsidRPr="009265F5" w14:paraId="4B01B689" w14:textId="77777777" w:rsidTr="00F62E19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E235" w14:textId="7E4FC315" w:rsidR="004F5BA5" w:rsidRPr="00F533E9" w:rsidRDefault="00F533E9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Миловский</w:t>
            </w:r>
            <w:proofErr w:type="spellEnd"/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Николай Леонидович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9493" w14:textId="0CD9C4ED" w:rsidR="009265F5" w:rsidRPr="00F533E9" w:rsidRDefault="00F533E9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.06.</w:t>
            </w: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1982 </w:t>
            </w: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г.р.</w:t>
            </w: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гор. Краснодар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AFCD" w14:textId="7F00AFC2" w:rsidR="009265F5" w:rsidRPr="00F533E9" w:rsidRDefault="00F533E9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Ленинградская обл., Кингисеппский р-н, Массив </w:t>
            </w:r>
            <w:proofErr w:type="spellStart"/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Юркинское</w:t>
            </w:r>
            <w:proofErr w:type="spellEnd"/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болото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81C0" w14:textId="77777777" w:rsidR="00F533E9" w:rsidRDefault="00F533E9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Государственное   образовательное учреждение </w:t>
            </w:r>
            <w:proofErr w:type="gramStart"/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высшего  профессионального</w:t>
            </w:r>
            <w:proofErr w:type="gramEnd"/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 «Поморский государственный университет имени М.В. Ломоносова»  </w:t>
            </w:r>
          </w:p>
          <w:p w14:paraId="05AAAE38" w14:textId="77777777" w:rsidR="009265F5" w:rsidRDefault="00F533E9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Архангельск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34508D63" w14:textId="740B14EE" w:rsidR="00F533E9" w:rsidRPr="00F533E9" w:rsidRDefault="00F533E9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2008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E549" w14:textId="1786541D" w:rsidR="009265F5" w:rsidRPr="00F533E9" w:rsidRDefault="00F533E9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ременно неработающий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FBC2" w14:textId="3986A2CB" w:rsidR="009265F5" w:rsidRPr="00F533E9" w:rsidRDefault="004F5BA5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 Собрания депутатов Ненецкого автономного округа 29-го созыва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FE18" w14:textId="5C5BFF63" w:rsidR="009265F5" w:rsidRPr="00F533E9" w:rsidRDefault="00F533E9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 Политической партии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ОММУНИСТИЧЕСКАЯ ПАРТИЯ КОММУНИСТЫ РОССИИ</w:t>
            </w:r>
          </w:p>
        </w:tc>
      </w:tr>
      <w:tr w:rsidR="00E43202" w:rsidRPr="009265F5" w14:paraId="565C4774" w14:textId="77777777" w:rsidTr="00E21B7C">
        <w:trPr>
          <w:trHeight w:val="5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8AA4" w14:textId="77777777" w:rsidR="005156AE" w:rsidRDefault="00F533E9" w:rsidP="00F533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3E9">
              <w:rPr>
                <w:rFonts w:ascii="Times New Roman" w:eastAsia="Times New Roman" w:hAnsi="Times New Roman"/>
                <w:sz w:val="24"/>
                <w:szCs w:val="24"/>
              </w:rPr>
              <w:t xml:space="preserve">Чупров </w:t>
            </w:r>
          </w:p>
          <w:p w14:paraId="00C1ED81" w14:textId="2D89F3AA" w:rsidR="00D61359" w:rsidRPr="00F533E9" w:rsidRDefault="00F533E9" w:rsidP="00F5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3E9">
              <w:rPr>
                <w:rFonts w:ascii="Times New Roman" w:eastAsia="Times New Roman" w:hAnsi="Times New Roman"/>
                <w:sz w:val="24"/>
                <w:szCs w:val="24"/>
              </w:rPr>
              <w:t>Андрей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228A" w14:textId="1530A95A" w:rsidR="00407617" w:rsidRPr="00F533E9" w:rsidRDefault="00F533E9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3E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F533E9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  <w:r w:rsidRPr="00F533E9">
              <w:rPr>
                <w:rFonts w:ascii="Times New Roman" w:eastAsia="Times New Roman" w:hAnsi="Times New Roman"/>
                <w:sz w:val="24"/>
                <w:szCs w:val="24"/>
              </w:rPr>
              <w:t>1980 г</w:t>
            </w:r>
            <w:r w:rsidR="005E3268">
              <w:rPr>
                <w:rFonts w:ascii="Times New Roman" w:eastAsia="Times New Roman" w:hAnsi="Times New Roman"/>
                <w:sz w:val="24"/>
                <w:szCs w:val="24"/>
              </w:rPr>
              <w:t>.р.</w:t>
            </w:r>
            <w:r w:rsidRPr="00F533E9">
              <w:rPr>
                <w:rFonts w:ascii="Times New Roman" w:eastAsia="Times New Roman" w:hAnsi="Times New Roman"/>
                <w:sz w:val="24"/>
                <w:szCs w:val="24"/>
              </w:rPr>
              <w:t>, г</w:t>
            </w:r>
            <w:r w:rsidRPr="00F533E9">
              <w:rPr>
                <w:rFonts w:ascii="Times New Roman" w:eastAsia="Times New Roman" w:hAnsi="Times New Roman"/>
                <w:sz w:val="24"/>
                <w:szCs w:val="24"/>
              </w:rPr>
              <w:t xml:space="preserve">ор. Нарьян-Мар </w:t>
            </w:r>
            <w:r w:rsidRPr="00F533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Архангельская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D635" w14:textId="60CEAF7E" w:rsidR="00E43202" w:rsidRPr="00F533E9" w:rsidRDefault="00F533E9" w:rsidP="00F5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3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Ненецкий автономный округ, г. Нарьян-Мар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7CBB" w14:textId="77777777" w:rsidR="005E3268" w:rsidRDefault="00F533E9" w:rsidP="00F533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3E9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 w:rsidRPr="00F533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учреждение высшего образования «Вологодский государственный университет» г. Вологда</w:t>
            </w:r>
            <w:r w:rsidR="005E326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74649EEF" w14:textId="1ACD998D" w:rsidR="00407617" w:rsidRPr="00F533E9" w:rsidRDefault="005E3268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19BB" w14:textId="3E184017" w:rsidR="00407617" w:rsidRPr="00F533E9" w:rsidRDefault="005E3268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</w:t>
            </w:r>
            <w:r w:rsidR="00F533E9" w:rsidRPr="00F533E9">
              <w:rPr>
                <w:rFonts w:ascii="Times New Roman" w:eastAsia="Times New Roman" w:hAnsi="Times New Roman"/>
                <w:sz w:val="24"/>
                <w:szCs w:val="24"/>
              </w:rPr>
              <w:t xml:space="preserve">осударственное бюджетное учреждение здравоохранения </w:t>
            </w:r>
            <w:r w:rsidR="00F533E9" w:rsidRPr="00F533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Ненецкого автономного округа «Ненецкая окружная больница имени Р.И. </w:t>
            </w:r>
            <w:proofErr w:type="spellStart"/>
            <w:r w:rsidR="00F533E9" w:rsidRPr="00F533E9">
              <w:rPr>
                <w:rFonts w:ascii="Times New Roman" w:eastAsia="Times New Roman" w:hAnsi="Times New Roman"/>
                <w:sz w:val="24"/>
                <w:szCs w:val="24"/>
              </w:rPr>
              <w:t>Батмановой</w:t>
            </w:r>
            <w:proofErr w:type="spellEnd"/>
            <w:r w:rsidR="00F533E9" w:rsidRPr="00F533E9">
              <w:rPr>
                <w:rFonts w:ascii="Times New Roman" w:eastAsia="Times New Roman" w:hAnsi="Times New Roman"/>
                <w:sz w:val="24"/>
                <w:szCs w:val="24"/>
              </w:rPr>
              <w:t>», инженер по информационным технологиям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EBC8" w14:textId="5D131F7B" w:rsidR="00E43202" w:rsidRPr="00F533E9" w:rsidRDefault="00F533E9" w:rsidP="00F5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311E" w14:textId="311E14D9" w:rsidR="00E43202" w:rsidRPr="00F533E9" w:rsidRDefault="00F533E9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 Политической партии КОММУНИСТИЧЕСКАЯ ПАРТИЯ </w:t>
            </w: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КОММУНИСТЫ РОССИИ</w:t>
            </w:r>
          </w:p>
        </w:tc>
      </w:tr>
      <w:tr w:rsidR="00E43202" w:rsidRPr="009265F5" w14:paraId="26DB3B16" w14:textId="77777777" w:rsidTr="00F62E19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7B1E" w14:textId="000319E5" w:rsidR="00E43202" w:rsidRPr="005E3268" w:rsidRDefault="005E3268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Попов Дмитрий Ильич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3DF9" w14:textId="77777777" w:rsidR="005E3268" w:rsidRPr="005E3268" w:rsidRDefault="005E3268" w:rsidP="00F533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268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5E3268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5E3268">
              <w:rPr>
                <w:rFonts w:ascii="Times New Roman" w:eastAsia="Times New Roman" w:hAnsi="Times New Roman"/>
                <w:sz w:val="24"/>
                <w:szCs w:val="24"/>
              </w:rPr>
              <w:t>1983</w:t>
            </w:r>
            <w:r w:rsidRPr="005E3268">
              <w:rPr>
                <w:rFonts w:ascii="Times New Roman" w:eastAsia="Times New Roman" w:hAnsi="Times New Roman"/>
                <w:sz w:val="24"/>
                <w:szCs w:val="24"/>
              </w:rPr>
              <w:t xml:space="preserve"> г.р.,</w:t>
            </w:r>
          </w:p>
          <w:p w14:paraId="1C66CD7C" w14:textId="34A87829" w:rsidR="00D61359" w:rsidRPr="005E3268" w:rsidRDefault="005E3268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68">
              <w:rPr>
                <w:rFonts w:ascii="Times New Roman" w:eastAsia="Times New Roman" w:hAnsi="Times New Roman"/>
                <w:sz w:val="24"/>
                <w:szCs w:val="24"/>
              </w:rPr>
              <w:t xml:space="preserve">гор. </w:t>
            </w:r>
            <w:r w:rsidRPr="005E3268">
              <w:rPr>
                <w:rFonts w:ascii="Times New Roman" w:hAnsi="Times New Roman"/>
                <w:sz w:val="24"/>
                <w:szCs w:val="24"/>
              </w:rPr>
              <w:t>Нарьян-Мар Архангельской обл.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6EB4" w14:textId="77777777" w:rsidR="005156AE" w:rsidRDefault="005E3268" w:rsidP="00F533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268">
              <w:rPr>
                <w:rFonts w:ascii="Times New Roman" w:eastAsia="Times New Roman" w:hAnsi="Times New Roman"/>
                <w:sz w:val="24"/>
                <w:szCs w:val="24"/>
              </w:rPr>
              <w:t xml:space="preserve">Ненецкий автономный округ, </w:t>
            </w:r>
          </w:p>
          <w:p w14:paraId="400CFA0A" w14:textId="084D8BD7" w:rsidR="00E43202" w:rsidRPr="005E3268" w:rsidRDefault="005E3268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68">
              <w:rPr>
                <w:rFonts w:ascii="Times New Roman" w:eastAsia="Times New Roman" w:hAnsi="Times New Roman"/>
                <w:sz w:val="24"/>
                <w:szCs w:val="24"/>
              </w:rPr>
              <w:t>г. Нарьян-Мар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D8FE" w14:textId="77777777" w:rsidR="00E43202" w:rsidRDefault="005E3268" w:rsidP="00F533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268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«Ухтинский государственный технический университет»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76C341D0" w14:textId="0A7C39D2" w:rsidR="005E3268" w:rsidRPr="005E3268" w:rsidRDefault="005E3268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C9AA" w14:textId="036DFCDA" w:rsidR="00E43202" w:rsidRPr="005E3268" w:rsidRDefault="005156AE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5E3268" w:rsidRPr="005E3268">
              <w:rPr>
                <w:rFonts w:ascii="Times New Roman" w:eastAsia="Times New Roman" w:hAnsi="Times New Roman"/>
                <w:sz w:val="24"/>
                <w:szCs w:val="24"/>
              </w:rPr>
              <w:t>едеральное государственное автономное учреждение «Аварийно-спасательное формирование «Южно-Российская противофонтанная военизированная часть», командир тыла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B952" w14:textId="0E59B1FD" w:rsidR="00E43202" w:rsidRPr="005E3268" w:rsidRDefault="005E3268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73E7" w14:textId="6A1293AF" w:rsidR="00E43202" w:rsidRPr="005E3268" w:rsidRDefault="00F533E9" w:rsidP="00F5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 Политической партии </w:t>
            </w:r>
            <w:r w:rsidRPr="005E3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533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ОММУНИСТИЧЕСКАЯ ПАРТИЯ КОММУНИСТЫ РОССИИ</w:t>
            </w:r>
          </w:p>
        </w:tc>
      </w:tr>
    </w:tbl>
    <w:p w14:paraId="2E71854D" w14:textId="0ECD4DF2" w:rsidR="004B1E9B" w:rsidRDefault="004B1E9B" w:rsidP="005E3268"/>
    <w:sectPr w:rsidR="004B1E9B" w:rsidSect="009265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6424B"/>
    <w:rsid w:val="00065FFC"/>
    <w:rsid w:val="001E0E6E"/>
    <w:rsid w:val="001F6209"/>
    <w:rsid w:val="002E2418"/>
    <w:rsid w:val="00355FBF"/>
    <w:rsid w:val="00373F4A"/>
    <w:rsid w:val="00397238"/>
    <w:rsid w:val="00407617"/>
    <w:rsid w:val="00424D39"/>
    <w:rsid w:val="004B1D87"/>
    <w:rsid w:val="004B1E9B"/>
    <w:rsid w:val="004D47C3"/>
    <w:rsid w:val="004F5BA5"/>
    <w:rsid w:val="005156AE"/>
    <w:rsid w:val="00530E56"/>
    <w:rsid w:val="005363A4"/>
    <w:rsid w:val="00541CB1"/>
    <w:rsid w:val="00556FD9"/>
    <w:rsid w:val="005621FB"/>
    <w:rsid w:val="005638A4"/>
    <w:rsid w:val="00596B6A"/>
    <w:rsid w:val="005B238D"/>
    <w:rsid w:val="005E1478"/>
    <w:rsid w:val="005E3268"/>
    <w:rsid w:val="00624FE8"/>
    <w:rsid w:val="006508FF"/>
    <w:rsid w:val="006A3A0D"/>
    <w:rsid w:val="00731630"/>
    <w:rsid w:val="00800C38"/>
    <w:rsid w:val="00815E7A"/>
    <w:rsid w:val="008364BA"/>
    <w:rsid w:val="0085102A"/>
    <w:rsid w:val="00896706"/>
    <w:rsid w:val="008A0E55"/>
    <w:rsid w:val="00914AA8"/>
    <w:rsid w:val="009265F5"/>
    <w:rsid w:val="009C23CB"/>
    <w:rsid w:val="009C71B6"/>
    <w:rsid w:val="00A314AF"/>
    <w:rsid w:val="00A3577D"/>
    <w:rsid w:val="00A44C60"/>
    <w:rsid w:val="00A91378"/>
    <w:rsid w:val="00AC6BF7"/>
    <w:rsid w:val="00B263E8"/>
    <w:rsid w:val="00B37EAC"/>
    <w:rsid w:val="00C03BB2"/>
    <w:rsid w:val="00C11630"/>
    <w:rsid w:val="00C222AB"/>
    <w:rsid w:val="00D0263C"/>
    <w:rsid w:val="00D61359"/>
    <w:rsid w:val="00D901E4"/>
    <w:rsid w:val="00D93F7B"/>
    <w:rsid w:val="00D971BD"/>
    <w:rsid w:val="00E1443E"/>
    <w:rsid w:val="00E21B7C"/>
    <w:rsid w:val="00E43202"/>
    <w:rsid w:val="00F109AD"/>
    <w:rsid w:val="00F272C2"/>
    <w:rsid w:val="00F46548"/>
    <w:rsid w:val="00F533E9"/>
    <w:rsid w:val="00F62E19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table" w:styleId="a3">
    <w:name w:val="Table Grid"/>
    <w:basedOn w:val="a1"/>
    <w:uiPriority w:val="39"/>
    <w:rsid w:val="0092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C3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2024-07-25T06:11:00Z</dcterms:created>
  <dcterms:modified xsi:type="dcterms:W3CDTF">2024-07-25T06:55:00Z</dcterms:modified>
</cp:coreProperties>
</file>