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6F8A3" w14:textId="77777777" w:rsidR="00C01E20" w:rsidRDefault="00C01E20"/>
    <w:p w14:paraId="72ACB89C" w14:textId="77777777" w:rsidR="00EF0BF7" w:rsidRDefault="00EF0BF7" w:rsidP="00153FB8">
      <w:pPr>
        <w:pStyle w:val="a3"/>
        <w:spacing w:after="0"/>
        <w:ind w:left="0"/>
        <w:jc w:val="right"/>
        <w:rPr>
          <w:sz w:val="18"/>
        </w:rPr>
      </w:pPr>
    </w:p>
    <w:p w14:paraId="25BB76B3" w14:textId="77777777" w:rsidR="00153FB8" w:rsidRDefault="00153FB8" w:rsidP="00153FB8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t>Форма № 5-ОС</w:t>
      </w:r>
    </w:p>
    <w:p w14:paraId="23C57C7B" w14:textId="77777777" w:rsidR="00153FB8" w:rsidRDefault="00153FB8" w:rsidP="00153FB8">
      <w:pPr>
        <w:pStyle w:val="a3"/>
        <w:spacing w:after="0"/>
        <w:ind w:left="0"/>
      </w:pPr>
    </w:p>
    <w:p w14:paraId="6A455126" w14:textId="77777777" w:rsidR="00153FB8" w:rsidRDefault="00153FB8" w:rsidP="00153FB8">
      <w:pPr>
        <w:pStyle w:val="a3"/>
        <w:spacing w:after="0"/>
        <w:ind w:left="0"/>
      </w:pPr>
    </w:p>
    <w:p w14:paraId="593974CF" w14:textId="77777777" w:rsidR="00A83AC5" w:rsidRPr="00A83AC5" w:rsidRDefault="00A83AC5" w:rsidP="00A83AC5">
      <w:pPr>
        <w:pStyle w:val="a3"/>
        <w:spacing w:after="0"/>
        <w:ind w:left="-426" w:right="-1"/>
        <w:rPr>
          <w:sz w:val="20"/>
          <w:highlight w:val="yellow"/>
        </w:rPr>
      </w:pPr>
      <w:r w:rsidRPr="00A83AC5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A83AC5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0C431AB8" w14:textId="77777777" w:rsidR="00A83AC5" w:rsidRPr="00A83AC5" w:rsidRDefault="00A83AC5" w:rsidP="00A83AC5">
      <w:pPr>
        <w:pStyle w:val="a3"/>
        <w:spacing w:after="0"/>
        <w:ind w:left="-426" w:right="-1"/>
        <w:rPr>
          <w:sz w:val="20"/>
          <w:highlight w:val="yellow"/>
        </w:rPr>
      </w:pPr>
      <w:r w:rsidRPr="00A83AC5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0564BF71" w14:textId="77777777" w:rsidR="00A83AC5" w:rsidRPr="00A83AC5" w:rsidRDefault="00A83AC5" w:rsidP="00A83AC5">
      <w:pPr>
        <w:pStyle w:val="a3"/>
        <w:spacing w:after="0"/>
        <w:ind w:left="-426" w:right="-1"/>
        <w:rPr>
          <w:sz w:val="20"/>
          <w:highlight w:val="yellow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83AC5" w:rsidRPr="00A83AC5" w14:paraId="794D1ADE" w14:textId="77777777" w:rsidTr="004450FB">
        <w:tc>
          <w:tcPr>
            <w:tcW w:w="9498" w:type="dxa"/>
          </w:tcPr>
          <w:p w14:paraId="0511072E" w14:textId="77777777" w:rsidR="00A83AC5" w:rsidRPr="00A83AC5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A83AC5" w:rsidRPr="00A83AC5" w14:paraId="4AA884E7" w14:textId="77777777" w:rsidTr="00A83AC5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1E0CA878" w14:textId="77777777" w:rsidR="00A83AC5" w:rsidRPr="00A83AC5" w:rsidRDefault="00A83AC5" w:rsidP="004450FB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248BAF5D" w14:textId="77777777" w:rsidR="00A04D98" w:rsidRDefault="00A83AC5" w:rsidP="004450FB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Выборы депутатов Совета муниципального района </w:t>
            </w:r>
          </w:p>
          <w:p w14:paraId="66A7B3C5" w14:textId="1DD33A3C" w:rsidR="00A83AC5" w:rsidRPr="00A83AC5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«Заполярный район» </w:t>
            </w:r>
            <w:r w:rsidR="00A04D98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A83AC5" w:rsidRPr="00A83AC5" w14:paraId="09321609" w14:textId="77777777" w:rsidTr="00A83AC5"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3DFF60D1" w14:textId="77777777" w:rsidR="00A83AC5" w:rsidRPr="00A83AC5" w:rsidRDefault="00A83AC5" w:rsidP="004450FB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A83AC5">
              <w:rPr>
                <w:sz w:val="16"/>
              </w:rPr>
              <w:t>(наименование избирательной кампании)</w:t>
            </w:r>
          </w:p>
        </w:tc>
      </w:tr>
    </w:tbl>
    <w:p w14:paraId="6183FE28" w14:textId="77777777" w:rsidR="00A83AC5" w:rsidRPr="00A83AC5" w:rsidRDefault="00A83AC5" w:rsidP="00A83AC5">
      <w:pPr>
        <w:ind w:left="-426" w:right="-1"/>
      </w:pPr>
    </w:p>
    <w:p w14:paraId="1FBA28CA" w14:textId="451740A8" w:rsidR="00A83AC5" w:rsidRPr="00A83AC5" w:rsidRDefault="00A83AC5" w:rsidP="00A83AC5">
      <w:pPr>
        <w:ind w:left="-426" w:right="-1"/>
        <w:jc w:val="center"/>
      </w:pPr>
      <w:r w:rsidRPr="00A83AC5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Pr="00A83AC5">
        <w:t xml:space="preserve">округ № </w:t>
      </w:r>
      <w:r>
        <w:t>2</w:t>
      </w:r>
      <w:r w:rsidRPr="00A83AC5">
        <w:t xml:space="preserve"> «</w:t>
      </w:r>
      <w:r>
        <w:t>ВОСТОЧНЫЙ</w:t>
      </w:r>
      <w:r w:rsidRPr="00A83AC5">
        <w:t>»</w:t>
      </w:r>
    </w:p>
    <w:p w14:paraId="43BB8235" w14:textId="77777777" w:rsidR="00A83AC5" w:rsidRDefault="00A83AC5" w:rsidP="00A83AC5">
      <w:pPr>
        <w:ind w:left="-426" w:right="-1"/>
        <w:jc w:val="center"/>
        <w:rPr>
          <w:sz w:val="20"/>
        </w:rPr>
      </w:pPr>
      <w:r>
        <w:rPr>
          <w:sz w:val="20"/>
        </w:rPr>
        <w:t>(наименование избирательного округа/избирательного объединения)</w:t>
      </w:r>
    </w:p>
    <w:p w14:paraId="0B7F0745" w14:textId="77777777" w:rsidR="00A83AC5" w:rsidRDefault="00A83AC5" w:rsidP="00A83AC5">
      <w:pPr>
        <w:ind w:left="-426" w:right="-1"/>
      </w:pPr>
    </w:p>
    <w:tbl>
      <w:tblPr>
        <w:tblW w:w="105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22"/>
        <w:gridCol w:w="3402"/>
      </w:tblGrid>
      <w:tr w:rsidR="00A83AC5" w14:paraId="7E102AF2" w14:textId="77777777" w:rsidTr="00A04D98">
        <w:tc>
          <w:tcPr>
            <w:tcW w:w="7122" w:type="dxa"/>
            <w:hideMark/>
          </w:tcPr>
          <w:p w14:paraId="234697A4" w14:textId="77777777" w:rsidR="00A83AC5" w:rsidRDefault="00A83AC5" w:rsidP="00A04D98">
            <w:pPr>
              <w:ind w:right="-9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6634438B" w14:textId="0F038C91" w:rsidR="00A83AC5" w:rsidRPr="00C01E20" w:rsidRDefault="00A83AC5" w:rsidP="004F47AF">
            <w:pPr>
              <w:rPr>
                <w:b/>
                <w:sz w:val="22"/>
                <w:szCs w:val="22"/>
              </w:rPr>
            </w:pPr>
            <w:r w:rsidRPr="00C01E20">
              <w:rPr>
                <w:b/>
                <w:sz w:val="22"/>
                <w:szCs w:val="22"/>
              </w:rPr>
              <w:t>«</w:t>
            </w:r>
            <w:r w:rsidR="004F47AF">
              <w:rPr>
                <w:b/>
                <w:sz w:val="22"/>
                <w:szCs w:val="22"/>
              </w:rPr>
              <w:t>31</w:t>
            </w:r>
            <w:r w:rsidRPr="00C01E20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июля </w:t>
            </w:r>
            <w:r w:rsidRPr="00C01E2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C01E20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67933728" w14:textId="77777777" w:rsidR="00153FB8" w:rsidRDefault="00153FB8" w:rsidP="00153FB8">
      <w:pPr>
        <w:jc w:val="right"/>
        <w:rPr>
          <w:sz w:val="22"/>
        </w:rPr>
      </w:pPr>
    </w:p>
    <w:p w14:paraId="15B7ED4D" w14:textId="77777777" w:rsidR="00153FB8" w:rsidRDefault="00153FB8" w:rsidP="00153FB8">
      <w:pPr>
        <w:jc w:val="right"/>
        <w:rPr>
          <w:sz w:val="22"/>
        </w:rPr>
      </w:pPr>
      <w:r>
        <w:rPr>
          <w:sz w:val="22"/>
        </w:rPr>
        <w:t>В руб.</w:t>
      </w:r>
    </w:p>
    <w:p w14:paraId="4C175F70" w14:textId="77777777" w:rsidR="00153FB8" w:rsidRDefault="00153FB8" w:rsidP="00153FB8">
      <w:pPr>
        <w:jc w:val="right"/>
        <w:rPr>
          <w:sz w:val="4"/>
        </w:rPr>
      </w:pP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10"/>
        <w:gridCol w:w="1700"/>
        <w:gridCol w:w="1199"/>
        <w:gridCol w:w="1067"/>
        <w:gridCol w:w="1275"/>
        <w:gridCol w:w="1133"/>
      </w:tblGrid>
      <w:tr w:rsidR="00153FB8" w14:paraId="2810ABE1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3BEE" w14:textId="77777777" w:rsidR="00153FB8" w:rsidRDefault="00153FB8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3EC8F70C" w14:textId="77777777" w:rsidR="00153FB8" w:rsidRDefault="00153FB8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5C2E" w14:textId="77777777" w:rsidR="00153FB8" w:rsidRDefault="00153FB8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ФИО кандидата/ избирательного объединения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1BDE" w14:textId="77777777" w:rsidR="00153FB8" w:rsidRDefault="00153FB8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CE3E" w14:textId="77777777" w:rsidR="00153FB8" w:rsidRDefault="00153FB8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FC03" w14:textId="77777777" w:rsidR="00153FB8" w:rsidRDefault="00153FB8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D09D" w14:textId="438297FF" w:rsidR="00153FB8" w:rsidRDefault="00153FB8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E27C" w14:textId="77777777" w:rsidR="00153FB8" w:rsidRDefault="00153FB8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Остаток</w:t>
            </w:r>
          </w:p>
        </w:tc>
      </w:tr>
      <w:tr w:rsidR="00153FB8" w:rsidRPr="00B54389" w14:paraId="195296C6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A1BE" w14:textId="77777777" w:rsidR="00153FB8" w:rsidRPr="00B54389" w:rsidRDefault="00153FB8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C90B" w14:textId="77777777" w:rsidR="00153FB8" w:rsidRPr="00B54389" w:rsidRDefault="00153FB8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8EBB" w14:textId="77777777" w:rsidR="00153FB8" w:rsidRPr="00B54389" w:rsidRDefault="00153FB8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4657" w14:textId="77777777" w:rsidR="00153FB8" w:rsidRPr="00B54389" w:rsidRDefault="00153FB8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7077" w14:textId="77777777" w:rsidR="00153FB8" w:rsidRPr="00B54389" w:rsidRDefault="00153FB8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5E8C" w14:textId="77777777" w:rsidR="00153FB8" w:rsidRPr="00B54389" w:rsidRDefault="00153FB8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E81D" w14:textId="77777777" w:rsidR="00153FB8" w:rsidRPr="00B54389" w:rsidRDefault="00153FB8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7</w:t>
            </w:r>
          </w:p>
        </w:tc>
      </w:tr>
      <w:tr w:rsidR="00EF0BF7" w14:paraId="390C28FA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0833" w14:textId="77777777" w:rsidR="00EF0BF7" w:rsidRPr="00EF0BF7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4C37" w14:textId="77777777" w:rsidR="00EF0BF7" w:rsidRPr="00A83AC5" w:rsidRDefault="00EF0BF7" w:rsidP="00A83AC5">
            <w:pPr>
              <w:rPr>
                <w:sz w:val="18"/>
                <w:szCs w:val="18"/>
              </w:rPr>
            </w:pPr>
            <w:r w:rsidRPr="00A83AC5">
              <w:rPr>
                <w:sz w:val="22"/>
                <w:szCs w:val="22"/>
              </w:rPr>
              <w:t>Артеева Ирина Валентиновна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2F5" w14:textId="77777777" w:rsidR="00EF0BF7" w:rsidRPr="00153FB8" w:rsidRDefault="00EF0BF7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024D" w14:textId="77777777" w:rsidR="00EF0BF7" w:rsidRPr="00153FB8" w:rsidRDefault="00EF0BF7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20E3" w14:textId="77777777" w:rsidR="00EF0BF7" w:rsidRPr="00153FB8" w:rsidRDefault="00EF0BF7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60EF" w14:textId="77777777" w:rsidR="00EF0BF7" w:rsidRPr="00153FB8" w:rsidRDefault="00EF0BF7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AB4" w14:textId="77777777" w:rsidR="00EF0BF7" w:rsidRPr="00153FB8" w:rsidRDefault="00EF0BF7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F0BF7" w14:paraId="66BFD86C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3A4" w14:textId="5C11552E" w:rsidR="00EF0BF7" w:rsidRPr="00EF0BF7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05BC" w14:textId="77777777" w:rsidR="00EF0BF7" w:rsidRPr="00A83AC5" w:rsidRDefault="00EF0BF7" w:rsidP="00EF0BF7">
            <w:pPr>
              <w:rPr>
                <w:sz w:val="22"/>
                <w:szCs w:val="22"/>
              </w:rPr>
            </w:pPr>
            <w:proofErr w:type="spellStart"/>
            <w:r w:rsidRPr="00EB09E2">
              <w:rPr>
                <w:sz w:val="22"/>
                <w:szCs w:val="22"/>
              </w:rPr>
              <w:t>Левчакова</w:t>
            </w:r>
            <w:proofErr w:type="spellEnd"/>
            <w:r w:rsidRPr="00EB09E2">
              <w:rPr>
                <w:sz w:val="22"/>
                <w:szCs w:val="22"/>
              </w:rPr>
              <w:t xml:space="preserve"> Мария Сергеевна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B7E5" w14:textId="7E0B2213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151" w14:textId="0C27338F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1F4" w14:textId="56F1A3C7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2BC" w14:textId="0F24F74A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3668" w14:textId="182F9E3D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F0BF7" w14:paraId="4496B1C2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9140" w14:textId="77777777" w:rsidR="00EF0BF7" w:rsidRPr="00EF0BF7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322C" w14:textId="77777777" w:rsidR="00EF0BF7" w:rsidRPr="00A83AC5" w:rsidRDefault="00EF0BF7" w:rsidP="00EF0BF7">
            <w:pPr>
              <w:rPr>
                <w:sz w:val="18"/>
                <w:szCs w:val="18"/>
              </w:rPr>
            </w:pPr>
            <w:r w:rsidRPr="00A83AC5">
              <w:rPr>
                <w:sz w:val="22"/>
                <w:szCs w:val="22"/>
              </w:rPr>
              <w:t>Марков Юрий Владимирович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75F" w14:textId="378E81CF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2A1" w14:textId="0FE26130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063" w14:textId="5FD351B6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75E" w14:textId="1E554AD0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BF4C" w14:textId="7E970CEF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F0BF7" w14:paraId="5F8DB073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F93" w14:textId="77777777" w:rsidR="00EF0BF7" w:rsidRPr="00EF0BF7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FAE9" w14:textId="77777777" w:rsidR="00EF0BF7" w:rsidRPr="00A83AC5" w:rsidRDefault="00EF0BF7" w:rsidP="00EF0BF7">
            <w:pPr>
              <w:rPr>
                <w:sz w:val="18"/>
                <w:szCs w:val="18"/>
              </w:rPr>
            </w:pPr>
            <w:r w:rsidRPr="00A83AC5">
              <w:rPr>
                <w:sz w:val="22"/>
                <w:szCs w:val="22"/>
              </w:rPr>
              <w:t>Прилуцкая Людмила Викторовна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94AF" w14:textId="18D6A530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E7D3" w14:textId="795ADB03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303" w14:textId="2DE116B4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46E5" w14:textId="7C4B1376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0DC" w14:textId="308D4BE0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F0BF7" w14:paraId="1FA5CCC4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562" w14:textId="77777777" w:rsidR="00EF0BF7" w:rsidRPr="00EF0BF7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93C" w14:textId="77777777" w:rsidR="00EF0BF7" w:rsidRPr="00A83AC5" w:rsidRDefault="00EF0BF7" w:rsidP="00EF0BF7">
            <w:pPr>
              <w:rPr>
                <w:sz w:val="18"/>
                <w:szCs w:val="18"/>
              </w:rPr>
            </w:pPr>
            <w:r w:rsidRPr="00A83AC5">
              <w:rPr>
                <w:sz w:val="22"/>
                <w:szCs w:val="22"/>
              </w:rPr>
              <w:t>Сергеев Григорий Андреевич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D92" w14:textId="422E7CA5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DAA" w14:textId="585DE570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2B25" w14:textId="6C3BB6DF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009C" w14:textId="3944B274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62A" w14:textId="6F38351E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F0BF7" w14:paraId="53685B11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712" w14:textId="77777777" w:rsidR="00EF0BF7" w:rsidRPr="00EF0BF7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8C66" w14:textId="77777777" w:rsidR="00EF0BF7" w:rsidRPr="00A83AC5" w:rsidRDefault="00EF0BF7" w:rsidP="00EF0BF7">
            <w:pPr>
              <w:rPr>
                <w:sz w:val="22"/>
                <w:szCs w:val="22"/>
              </w:rPr>
            </w:pPr>
            <w:r w:rsidRPr="00EB09E2">
              <w:rPr>
                <w:sz w:val="22"/>
                <w:szCs w:val="22"/>
              </w:rPr>
              <w:t>Шустров Николай Викторович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D40" w14:textId="5A5AC2DF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2BB5" w14:textId="66F2D254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614" w14:textId="0C7BE13F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99D" w14:textId="077CE39D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889" w14:textId="5D34BA93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F0BF7" w14:paraId="2844598F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DEC" w14:textId="77777777" w:rsidR="00EF0BF7" w:rsidRDefault="00EF0BF7" w:rsidP="00EF0BF7">
            <w:pPr>
              <w:rPr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7105" w14:textId="77777777" w:rsidR="00EF0BF7" w:rsidRDefault="00EF0BF7" w:rsidP="00EF0BF7">
            <w:pPr>
              <w:pStyle w:val="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113" w14:textId="5D5B9F75" w:rsidR="00EF0BF7" w:rsidRPr="00153FB8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0 00</w:t>
            </w: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1F4" w14:textId="5B841047" w:rsidR="00EF0BF7" w:rsidRPr="00153FB8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E45" w14:textId="0B0AE6BF" w:rsidR="00EF0BF7" w:rsidRPr="00153FB8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0 00</w:t>
            </w: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27B" w14:textId="3339183F" w:rsidR="00EF0BF7" w:rsidRPr="00153FB8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AB95" w14:textId="5F17997D" w:rsidR="00EF0BF7" w:rsidRPr="00153FB8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0 00</w:t>
            </w:r>
            <w:r w:rsidRPr="00153FB8">
              <w:rPr>
                <w:b/>
                <w:sz w:val="18"/>
                <w:szCs w:val="18"/>
              </w:rPr>
              <w:t>0,00</w:t>
            </w:r>
          </w:p>
        </w:tc>
      </w:tr>
    </w:tbl>
    <w:p w14:paraId="612C820A" w14:textId="77777777" w:rsidR="00153FB8" w:rsidRDefault="00153FB8" w:rsidP="00153FB8">
      <w:pPr>
        <w:rPr>
          <w:sz w:val="22"/>
        </w:rPr>
      </w:pPr>
    </w:p>
    <w:p w14:paraId="0385913A" w14:textId="77777777" w:rsidR="00153FB8" w:rsidRDefault="00153FB8" w:rsidP="00153FB8">
      <w:pPr>
        <w:rPr>
          <w:sz w:val="22"/>
        </w:rPr>
      </w:pPr>
    </w:p>
    <w:p w14:paraId="36211E82" w14:textId="77777777" w:rsidR="00153FB8" w:rsidRDefault="00153FB8" w:rsidP="00153FB8">
      <w:pPr>
        <w:rPr>
          <w:sz w:val="22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153FB8" w14:paraId="6AA8AD96" w14:textId="77777777" w:rsidTr="0093249A">
        <w:trPr>
          <w:cantSplit/>
        </w:trPr>
        <w:tc>
          <w:tcPr>
            <w:tcW w:w="3857" w:type="dxa"/>
          </w:tcPr>
          <w:p w14:paraId="18C93EE2" w14:textId="77777777" w:rsidR="00153FB8" w:rsidRDefault="00153FB8" w:rsidP="004450FB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7B7E2669" w14:textId="77777777" w:rsidR="00153FB8" w:rsidRDefault="00153FB8" w:rsidP="004450FB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319480D5" w14:textId="39306112" w:rsidR="00153FB8" w:rsidRDefault="00153FB8" w:rsidP="004450FB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291F3A6E" w14:textId="77777777" w:rsidR="00153FB8" w:rsidRDefault="00153FB8" w:rsidP="004450FB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2E1159A4" w14:textId="7A1600FA" w:rsidR="00153FB8" w:rsidRPr="00C96F2D" w:rsidRDefault="00153FB8" w:rsidP="004450FB">
            <w:pPr>
              <w:rPr>
                <w:sz w:val="24"/>
                <w:u w:val="single"/>
              </w:rPr>
            </w:pPr>
          </w:p>
        </w:tc>
      </w:tr>
      <w:tr w:rsidR="00153FB8" w14:paraId="718AA652" w14:textId="77777777" w:rsidTr="0093249A">
        <w:tc>
          <w:tcPr>
            <w:tcW w:w="3857" w:type="dxa"/>
          </w:tcPr>
          <w:p w14:paraId="6418387E" w14:textId="77777777" w:rsidR="00153FB8" w:rsidRDefault="00153FB8" w:rsidP="004450FB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103C3449" w14:textId="77777777" w:rsidR="00153FB8" w:rsidRDefault="00153FB8" w:rsidP="004450FB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70AE8751" w14:textId="39A9FC5D" w:rsidR="00153FB8" w:rsidRDefault="00153FB8" w:rsidP="004450FB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3B0BDE26" w14:textId="77777777" w:rsidR="00153FB8" w:rsidRDefault="00153FB8" w:rsidP="004450FB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515629B3" w14:textId="1008B8E6" w:rsidR="00153FB8" w:rsidRDefault="00153FB8" w:rsidP="004450FB">
            <w:pPr>
              <w:jc w:val="center"/>
              <w:rPr>
                <w:sz w:val="18"/>
              </w:rPr>
            </w:pPr>
          </w:p>
        </w:tc>
      </w:tr>
    </w:tbl>
    <w:p w14:paraId="748832E1" w14:textId="77777777" w:rsidR="00C01E20" w:rsidRDefault="00C01E20"/>
    <w:p w14:paraId="4258214E" w14:textId="77777777" w:rsidR="00C01E20" w:rsidRDefault="00C01E20"/>
    <w:p w14:paraId="5B25DC41" w14:textId="77777777" w:rsidR="00C01E20" w:rsidRDefault="00C01E20"/>
    <w:p w14:paraId="7477768B" w14:textId="77777777" w:rsidR="00C01E20" w:rsidRDefault="00C01E20"/>
    <w:sectPr w:rsidR="00C0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14644">
    <w:abstractNumId w:val="3"/>
  </w:num>
  <w:num w:numId="2" w16cid:durableId="1948653009">
    <w:abstractNumId w:val="0"/>
  </w:num>
  <w:num w:numId="3" w16cid:durableId="3561481">
    <w:abstractNumId w:val="2"/>
  </w:num>
  <w:num w:numId="4" w16cid:durableId="83977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42C36"/>
    <w:rsid w:val="00071F97"/>
    <w:rsid w:val="000E04A2"/>
    <w:rsid w:val="00121FED"/>
    <w:rsid w:val="0014043C"/>
    <w:rsid w:val="00153FB8"/>
    <w:rsid w:val="00231585"/>
    <w:rsid w:val="0026253B"/>
    <w:rsid w:val="003149BB"/>
    <w:rsid w:val="003736F2"/>
    <w:rsid w:val="003F03CA"/>
    <w:rsid w:val="00416031"/>
    <w:rsid w:val="004450FB"/>
    <w:rsid w:val="004F47AF"/>
    <w:rsid w:val="005A7AD6"/>
    <w:rsid w:val="005B0076"/>
    <w:rsid w:val="005C3169"/>
    <w:rsid w:val="006B4E6B"/>
    <w:rsid w:val="00850419"/>
    <w:rsid w:val="008F3376"/>
    <w:rsid w:val="008F60B6"/>
    <w:rsid w:val="0093249A"/>
    <w:rsid w:val="00971399"/>
    <w:rsid w:val="009F67B4"/>
    <w:rsid w:val="00A04D98"/>
    <w:rsid w:val="00A167BD"/>
    <w:rsid w:val="00A83AC5"/>
    <w:rsid w:val="00A93809"/>
    <w:rsid w:val="00B54389"/>
    <w:rsid w:val="00B675EE"/>
    <w:rsid w:val="00BD3222"/>
    <w:rsid w:val="00BD77D9"/>
    <w:rsid w:val="00C01E20"/>
    <w:rsid w:val="00C16435"/>
    <w:rsid w:val="00C96F2D"/>
    <w:rsid w:val="00CA6EF4"/>
    <w:rsid w:val="00CB411A"/>
    <w:rsid w:val="00D8245A"/>
    <w:rsid w:val="00E07ADD"/>
    <w:rsid w:val="00E9430A"/>
    <w:rsid w:val="00ED47AA"/>
    <w:rsid w:val="00ED5E80"/>
    <w:rsid w:val="00EF0BF7"/>
    <w:rsid w:val="00F4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0EAF1-C925-4EFA-A954-7B1D4710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2023-07-14T10:56:00Z</cp:lastPrinted>
  <dcterms:created xsi:type="dcterms:W3CDTF">2024-08-01T13:21:00Z</dcterms:created>
  <dcterms:modified xsi:type="dcterms:W3CDTF">2024-08-01T13:21:00Z</dcterms:modified>
</cp:coreProperties>
</file>