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0C6" w:rsidRPr="006930C6" w:rsidRDefault="006930C6" w:rsidP="00693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0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Извещение</w:t>
      </w:r>
    </w:p>
    <w:p w:rsidR="006930C6" w:rsidRPr="006930C6" w:rsidRDefault="006930C6" w:rsidP="00693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0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проведении публичных консультаций по проекту</w:t>
      </w:r>
    </w:p>
    <w:p w:rsidR="006930C6" w:rsidRPr="006930C6" w:rsidRDefault="006930C6" w:rsidP="00693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0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нормативного правового акта</w:t>
      </w:r>
    </w:p>
    <w:p w:rsidR="00203DF9" w:rsidRDefault="00203DF9" w:rsidP="00693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930C6" w:rsidRPr="00203DF9" w:rsidRDefault="006930C6" w:rsidP="0071635A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03D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Приглашение </w:t>
      </w:r>
    </w:p>
    <w:p w:rsidR="00203DF9" w:rsidRPr="00203DF9" w:rsidRDefault="00203DF9" w:rsidP="00203DF9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0C6" w:rsidRPr="00C0320D" w:rsidRDefault="006930C6" w:rsidP="00693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r w:rsidRPr="00C0320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«Заполярный район» Ненецкого авт</w:t>
      </w:r>
      <w:r w:rsidR="0071635A">
        <w:rPr>
          <w:rFonts w:ascii="Times New Roman" w:eastAsia="Times New Roman" w:hAnsi="Times New Roman" w:cs="Times New Roman"/>
          <w:sz w:val="24"/>
          <w:szCs w:val="24"/>
          <w:lang w:eastAsia="ru-RU"/>
        </w:rPr>
        <w:t>ономного округа» приглашает Вас</w:t>
      </w:r>
      <w:r w:rsidR="00E33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принять участие</w:t>
      </w:r>
      <w:r w:rsidRPr="00C03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E33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публичных</w:t>
      </w:r>
      <w:r w:rsidRPr="00C03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консультациях по проекту муниципального нормативного правового акта </w:t>
      </w:r>
      <w:r w:rsidRPr="00C0320D">
        <w:rPr>
          <w:rFonts w:ascii="Times New Roman" w:hAnsi="Times New Roman" w:cs="Times New Roman"/>
          <w:sz w:val="24"/>
          <w:szCs w:val="24"/>
        </w:rPr>
        <w:t>«</w:t>
      </w:r>
      <w:r w:rsidR="00C0320D" w:rsidRPr="00C0320D">
        <w:rPr>
          <w:rFonts w:ascii="Times New Roman" w:hAnsi="Times New Roman" w:cs="Times New Roman"/>
          <w:sz w:val="24"/>
          <w:szCs w:val="24"/>
        </w:rPr>
        <w:t>О внесении изменений в</w:t>
      </w:r>
      <w:r w:rsidR="00E3381C">
        <w:rPr>
          <w:rFonts w:ascii="Times New Roman" w:hAnsi="Times New Roman" w:cs="Times New Roman"/>
          <w:sz w:val="24"/>
          <w:szCs w:val="24"/>
        </w:rPr>
        <w:t xml:space="preserve"> Порядок предоставления субсидии на возмещение недополученных доходов, возникающих при оказании услуг по очистке сточных вод для населения, потребителей, приравненных к населению, на территории Заполярного района</w:t>
      </w:r>
      <w:r w:rsidRPr="00C0320D">
        <w:rPr>
          <w:rFonts w:ascii="Times New Roman" w:hAnsi="Times New Roman" w:cs="Times New Roman"/>
          <w:sz w:val="24"/>
          <w:szCs w:val="24"/>
        </w:rPr>
        <w:t>».</w:t>
      </w:r>
    </w:p>
    <w:p w:rsidR="006930C6" w:rsidRPr="006930C6" w:rsidRDefault="006930C6" w:rsidP="00693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Просим  Вас  ответить  на  вопросы, указанные в </w:t>
      </w:r>
      <w:hyperlink r:id="rId5" w:anchor="/document/44008058/entry/3500" w:history="1">
        <w:r w:rsidRPr="006930C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разделе V</w:t>
        </w:r>
      </w:hyperlink>
      <w:r w:rsidRPr="00693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30C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извещения,  и  предоставить  свои  предложения  по проекту муниципального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30C6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нормативного правового акта.</w:t>
      </w:r>
    </w:p>
    <w:p w:rsidR="006930C6" w:rsidRPr="006930C6" w:rsidRDefault="006930C6" w:rsidP="00693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0C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Заранее благодарим за сотрудничество.</w:t>
      </w:r>
    </w:p>
    <w:p w:rsidR="006930C6" w:rsidRDefault="006930C6" w:rsidP="00693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6930C6" w:rsidRPr="006930C6" w:rsidRDefault="006930C6" w:rsidP="00693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0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Инфо</w:t>
      </w:r>
      <w:bookmarkStart w:id="0" w:name="_GoBack"/>
      <w:bookmarkEnd w:id="0"/>
      <w:r w:rsidRPr="006930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рмация о сроке проведения публичных консультаций</w:t>
      </w:r>
    </w:p>
    <w:p w:rsidR="006930C6" w:rsidRDefault="006930C6" w:rsidP="00693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6930C6" w:rsidRPr="006930C6" w:rsidRDefault="006930C6" w:rsidP="006376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Публичные консультации проводятся в течение 10 </w:t>
      </w:r>
      <w:r w:rsidRPr="006930C6">
        <w:rPr>
          <w:rFonts w:ascii="Times New Roman" w:eastAsia="Times New Roman" w:hAnsi="Times New Roman" w:cs="Times New Roman"/>
          <w:sz w:val="24"/>
          <w:szCs w:val="24"/>
          <w:lang w:eastAsia="ru-RU"/>
        </w:rPr>
        <w:t>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бочих </w:t>
      </w:r>
      <w:r w:rsidRPr="006930C6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12A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следующих</w:t>
      </w:r>
      <w:r w:rsidR="00637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днем</w:t>
      </w:r>
      <w:r w:rsidR="00637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30C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размещения настоящего извещения на официальном сайте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 местного    самоуправления,</w:t>
      </w:r>
      <w:r w:rsidRPr="00693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котором разработан</w:t>
      </w:r>
      <w:r w:rsidRPr="00693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30C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нормативного правового акта.</w:t>
      </w:r>
    </w:p>
    <w:p w:rsidR="006930C6" w:rsidRPr="006930C6" w:rsidRDefault="00637603" w:rsidP="006376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30C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 на вопросы и предложения в</w:t>
      </w:r>
      <w:r w:rsidR="006930C6" w:rsidRPr="00693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рамках проведения публичных</w:t>
      </w:r>
      <w:r w:rsidR="00693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30C6" w:rsidRPr="006930C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консультаций принимаются в указанный срок.</w:t>
      </w:r>
    </w:p>
    <w:p w:rsidR="006930C6" w:rsidRDefault="006930C6" w:rsidP="006376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</w:p>
    <w:p w:rsidR="006930C6" w:rsidRPr="006930C6" w:rsidRDefault="006930C6" w:rsidP="007163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0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Информация о способах обратной связи</w:t>
      </w:r>
    </w:p>
    <w:p w:rsidR="006930C6" w:rsidRDefault="006930C6" w:rsidP="006376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637603" w:rsidRPr="00637603" w:rsidRDefault="00637603" w:rsidP="0063760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603">
        <w:rPr>
          <w:rFonts w:ascii="Times New Roman" w:hAnsi="Times New Roman" w:cs="Times New Roman"/>
          <w:sz w:val="24"/>
          <w:szCs w:val="24"/>
        </w:rPr>
        <w:t>Свои ответы на вопросы и предложения Вы можете направить любым удобным для Вас способом:</w:t>
      </w:r>
    </w:p>
    <w:p w:rsidR="00637603" w:rsidRPr="00637603" w:rsidRDefault="00637603" w:rsidP="006376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603">
        <w:rPr>
          <w:rFonts w:ascii="Times New Roman" w:hAnsi="Times New Roman" w:cs="Times New Roman"/>
          <w:sz w:val="24"/>
          <w:szCs w:val="24"/>
        </w:rPr>
        <w:t xml:space="preserve">в письменной форме по адресу: 166700, Ненецкий автономный округ, Заполярный район, рп. Искателей, ул. Губкина, д. 10, </w:t>
      </w:r>
    </w:p>
    <w:p w:rsidR="00637603" w:rsidRPr="00637603" w:rsidRDefault="00637603" w:rsidP="006376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603">
        <w:rPr>
          <w:rFonts w:ascii="Times New Roman" w:hAnsi="Times New Roman" w:cs="Times New Roman"/>
          <w:sz w:val="24"/>
          <w:szCs w:val="24"/>
        </w:rPr>
        <w:t xml:space="preserve">на адрес электронной почты – </w:t>
      </w:r>
      <w:hyperlink r:id="rId6" w:history="1">
        <w:r w:rsidR="0071635A" w:rsidRPr="0091190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admin</w:t>
        </w:r>
        <w:r w:rsidR="0071635A" w:rsidRPr="00911907">
          <w:rPr>
            <w:rStyle w:val="a3"/>
            <w:rFonts w:ascii="Times New Roman" w:hAnsi="Times New Roman" w:cs="Times New Roman"/>
            <w:sz w:val="24"/>
            <w:szCs w:val="24"/>
          </w:rPr>
          <w:t>-zr@mail.ru</w:t>
        </w:r>
      </w:hyperlink>
      <w:r w:rsidRPr="0063760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930C6" w:rsidRPr="006930C6" w:rsidRDefault="0071635A" w:rsidP="006376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Контактная информация органа местного</w:t>
      </w:r>
      <w:r w:rsidR="006930C6" w:rsidRPr="00693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самоуправления</w:t>
      </w:r>
      <w:r w:rsidR="00637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930C6" w:rsidRPr="006930C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разрабатывающего проект муниципального нормативного правового акта:</w:t>
      </w:r>
    </w:p>
    <w:p w:rsidR="00637603" w:rsidRPr="001F486E" w:rsidRDefault="00637603" w:rsidP="0063760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486E">
        <w:rPr>
          <w:rFonts w:ascii="Times New Roman" w:hAnsi="Times New Roman" w:cs="Times New Roman"/>
          <w:sz w:val="24"/>
          <w:szCs w:val="24"/>
        </w:rPr>
        <w:t>- Ф.И.</w:t>
      </w:r>
      <w:r>
        <w:rPr>
          <w:rFonts w:ascii="Times New Roman" w:hAnsi="Times New Roman" w:cs="Times New Roman"/>
          <w:sz w:val="24"/>
          <w:szCs w:val="24"/>
        </w:rPr>
        <w:t xml:space="preserve">О.: </w:t>
      </w:r>
      <w:proofErr w:type="spellStart"/>
      <w:r w:rsidR="00C0320D">
        <w:rPr>
          <w:rFonts w:ascii="Times New Roman" w:hAnsi="Times New Roman" w:cs="Times New Roman"/>
          <w:sz w:val="24"/>
          <w:szCs w:val="24"/>
        </w:rPr>
        <w:t>Ружникова</w:t>
      </w:r>
      <w:proofErr w:type="spellEnd"/>
      <w:r w:rsidR="00C0320D">
        <w:rPr>
          <w:rFonts w:ascii="Times New Roman" w:hAnsi="Times New Roman" w:cs="Times New Roman"/>
          <w:sz w:val="24"/>
          <w:szCs w:val="24"/>
        </w:rPr>
        <w:t xml:space="preserve"> Оксана Павловна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37603" w:rsidRPr="001F486E" w:rsidRDefault="00637603" w:rsidP="0063760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486E">
        <w:rPr>
          <w:rFonts w:ascii="Times New Roman" w:hAnsi="Times New Roman" w:cs="Times New Roman"/>
          <w:sz w:val="24"/>
          <w:szCs w:val="24"/>
        </w:rPr>
        <w:t>- должность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C0320D">
        <w:rPr>
          <w:rFonts w:ascii="Times New Roman" w:hAnsi="Times New Roman" w:cs="Times New Roman"/>
          <w:sz w:val="24"/>
          <w:szCs w:val="24"/>
        </w:rPr>
        <w:t>начальник отдела экономики и прогнозирования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Заполярного района,</w:t>
      </w:r>
    </w:p>
    <w:p w:rsidR="00637603" w:rsidRPr="001F486E" w:rsidRDefault="00637603" w:rsidP="0063760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486E">
        <w:rPr>
          <w:rFonts w:ascii="Times New Roman" w:hAnsi="Times New Roman" w:cs="Times New Roman"/>
          <w:sz w:val="24"/>
          <w:szCs w:val="24"/>
        </w:rPr>
        <w:t>- контактны</w:t>
      </w:r>
      <w:r>
        <w:rPr>
          <w:rFonts w:ascii="Times New Roman" w:hAnsi="Times New Roman" w:cs="Times New Roman"/>
          <w:sz w:val="24"/>
          <w:szCs w:val="24"/>
        </w:rPr>
        <w:t>й телефон: (818-53) 4-</w:t>
      </w:r>
      <w:r w:rsidR="00C0320D">
        <w:rPr>
          <w:rFonts w:ascii="Times New Roman" w:hAnsi="Times New Roman" w:cs="Times New Roman"/>
          <w:sz w:val="24"/>
          <w:szCs w:val="24"/>
        </w:rPr>
        <w:t>81-42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37603" w:rsidRPr="00A569EA" w:rsidRDefault="00637603" w:rsidP="0063760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486E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адрес электронной почты:</w:t>
      </w:r>
      <w:r w:rsidRPr="00A569EA">
        <w:rPr>
          <w:rFonts w:ascii="Times New Roman" w:hAnsi="Times New Roman" w:cs="Times New Roman"/>
          <w:sz w:val="24"/>
          <w:szCs w:val="24"/>
        </w:rPr>
        <w:t xml:space="preserve"> </w:t>
      </w:r>
      <w:r w:rsidR="00C0320D">
        <w:rPr>
          <w:rFonts w:ascii="Times New Roman" w:hAnsi="Times New Roman" w:cs="Times New Roman"/>
          <w:sz w:val="24"/>
          <w:szCs w:val="24"/>
          <w:lang w:val="en-US"/>
        </w:rPr>
        <w:t>admin</w:t>
      </w:r>
      <w:r w:rsidRPr="00A569EA"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zr</w:t>
      </w:r>
      <w:proofErr w:type="spellEnd"/>
      <w:r w:rsidRPr="00A569EA"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A569EA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A569EA">
        <w:rPr>
          <w:rFonts w:ascii="Times New Roman" w:hAnsi="Times New Roman" w:cs="Times New Roman"/>
          <w:sz w:val="24"/>
          <w:szCs w:val="24"/>
        </w:rPr>
        <w:t>.</w:t>
      </w:r>
    </w:p>
    <w:p w:rsidR="006930C6" w:rsidRPr="006930C6" w:rsidRDefault="006930C6" w:rsidP="001233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0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 Контактная информация об участнике публичных консультаций</w:t>
      </w:r>
    </w:p>
    <w:p w:rsidR="006930C6" w:rsidRPr="006930C6" w:rsidRDefault="006930C6" w:rsidP="001233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0C6">
        <w:rPr>
          <w:rFonts w:ascii="Times New Roman" w:eastAsia="Times New Roman" w:hAnsi="Times New Roman" w:cs="Times New Roman"/>
          <w:sz w:val="24"/>
          <w:szCs w:val="24"/>
          <w:lang w:eastAsia="ru-RU"/>
        </w:rPr>
        <w:t>1. ______________________________________________________________________</w:t>
      </w:r>
    </w:p>
    <w:p w:rsidR="006930C6" w:rsidRPr="006930C6" w:rsidRDefault="006930C6" w:rsidP="001233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0C6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(указываются наименование юридического лица или фамилия, имя, отчество</w:t>
      </w:r>
      <w:r w:rsidR="00123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3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индивидуального предпринимателя (субъекта предпринимательской и иной экономической деятельности), физического лица, представляющих свои</w:t>
      </w:r>
      <w:r w:rsidR="00123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30C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 на вопросы и предложения)</w:t>
      </w:r>
    </w:p>
    <w:p w:rsidR="006930C6" w:rsidRPr="006930C6" w:rsidRDefault="006930C6" w:rsidP="001233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0C6">
        <w:rPr>
          <w:rFonts w:ascii="Times New Roman" w:eastAsia="Times New Roman" w:hAnsi="Times New Roman" w:cs="Times New Roman"/>
          <w:sz w:val="24"/>
          <w:szCs w:val="24"/>
          <w:lang w:eastAsia="ru-RU"/>
        </w:rPr>
        <w:t>2. ______________________________________________________________________</w:t>
      </w:r>
    </w:p>
    <w:p w:rsidR="006930C6" w:rsidRPr="006930C6" w:rsidRDefault="006930C6" w:rsidP="001233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0C6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(указывается сфера деятельности субъекта предпринимательской и</w:t>
      </w:r>
      <w:r w:rsidR="00123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E33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иной </w:t>
      </w:r>
      <w:r w:rsidRPr="00693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экономической </w:t>
      </w:r>
      <w:r w:rsidR="00E3381C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6930C6">
        <w:rPr>
          <w:rFonts w:ascii="Times New Roman" w:eastAsia="Times New Roman" w:hAnsi="Times New Roman" w:cs="Times New Roman"/>
          <w:sz w:val="24"/>
          <w:szCs w:val="24"/>
          <w:lang w:eastAsia="ru-RU"/>
        </w:rPr>
        <w:t>еятельности</w:t>
      </w:r>
      <w:proofErr w:type="gramEnd"/>
      <w:r w:rsidRPr="00693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иного заинтересованного лица, представляющих свои ответы на вопросы и предложения)</w:t>
      </w:r>
    </w:p>
    <w:p w:rsidR="006930C6" w:rsidRPr="006930C6" w:rsidRDefault="006930C6" w:rsidP="001233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0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______________________________________________________________________</w:t>
      </w:r>
    </w:p>
    <w:p w:rsidR="006930C6" w:rsidRPr="006930C6" w:rsidRDefault="006930C6" w:rsidP="001233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0C6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(указываются контактная информация субъекта предпринимательской</w:t>
      </w:r>
      <w:r w:rsidR="004C2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6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proofErr w:type="gramStart"/>
      <w:r w:rsidR="0071635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иной экономической</w:t>
      </w:r>
      <w:r w:rsidR="00E33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30C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proofErr w:type="gramEnd"/>
      <w:r w:rsidRPr="00693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иного заинтересованного лица,</w:t>
      </w:r>
      <w:r w:rsidR="004C2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30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представляющих свои ответы на вопросы и предложения, в том числе</w:t>
      </w:r>
      <w:r w:rsidR="004C2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30C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почтовый адрес, телефон, факс, адрес электронной почты)</w:t>
      </w:r>
    </w:p>
    <w:p w:rsidR="004C2090" w:rsidRDefault="006930C6" w:rsidP="00693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</w:p>
    <w:p w:rsidR="006930C6" w:rsidRPr="006930C6" w:rsidRDefault="006930C6" w:rsidP="004C20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0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V. Вопросы участнику публичных консультаций </w:t>
      </w:r>
    </w:p>
    <w:p w:rsidR="0071635A" w:rsidRDefault="0071635A" w:rsidP="00C03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20D" w:rsidRPr="00C0320D" w:rsidRDefault="0071635A" w:rsidP="00C03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  Является </w:t>
      </w:r>
      <w:r w:rsidR="00E3381C">
        <w:rPr>
          <w:rFonts w:ascii="Times New Roman" w:eastAsia="Times New Roman" w:hAnsi="Times New Roman" w:cs="Times New Roman"/>
          <w:sz w:val="24"/>
          <w:szCs w:val="24"/>
          <w:lang w:eastAsia="ru-RU"/>
        </w:rPr>
        <w:t>ли выбранный вариант достижения</w:t>
      </w:r>
      <w:r w:rsidR="00C0320D" w:rsidRPr="00C03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C0320D" w:rsidRPr="00C0320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заявленных  целей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320D" w:rsidRPr="00C0320D">
        <w:rPr>
          <w:rFonts w:ascii="Times New Roman" w:eastAsia="Times New Roman" w:hAnsi="Times New Roman" w:cs="Times New Roman"/>
          <w:sz w:val="24"/>
          <w:szCs w:val="24"/>
          <w:lang w:eastAsia="ru-RU"/>
        </w:rPr>
        <w:t>(решения  пробл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емы)  оптимальным?  Существуют </w:t>
      </w:r>
      <w:r w:rsidR="00C0320D" w:rsidRPr="00C0320D">
        <w:rPr>
          <w:rFonts w:ascii="Times New Roman" w:eastAsia="Times New Roman" w:hAnsi="Times New Roman" w:cs="Times New Roman"/>
          <w:sz w:val="24"/>
          <w:szCs w:val="24"/>
          <w:lang w:eastAsia="ru-RU"/>
        </w:rPr>
        <w:t>ли иные, менее затратные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320D" w:rsidRPr="00C0320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эффективные варианты?</w:t>
      </w:r>
    </w:p>
    <w:p w:rsidR="00C0320D" w:rsidRPr="00C0320D" w:rsidRDefault="00C0320D" w:rsidP="00C03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20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  <w:r w:rsidR="0071635A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C0320D" w:rsidRPr="00C0320D" w:rsidRDefault="00C0320D" w:rsidP="00C03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20D">
        <w:rPr>
          <w:rFonts w:ascii="Times New Roman" w:eastAsia="Times New Roman" w:hAnsi="Times New Roman" w:cs="Times New Roman"/>
          <w:sz w:val="24"/>
          <w:szCs w:val="24"/>
          <w:lang w:eastAsia="ru-RU"/>
        </w:rPr>
        <w:t>(ответ участника публичных консультаций на указанный вопрос)</w:t>
      </w:r>
    </w:p>
    <w:p w:rsidR="00C0320D" w:rsidRPr="00C0320D" w:rsidRDefault="0071635A" w:rsidP="00C03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0320D" w:rsidRPr="00C0320D">
        <w:rPr>
          <w:rFonts w:ascii="Times New Roman" w:eastAsia="Times New Roman" w:hAnsi="Times New Roman" w:cs="Times New Roman"/>
          <w:sz w:val="24"/>
          <w:szCs w:val="24"/>
          <w:lang w:eastAsia="ru-RU"/>
        </w:rPr>
        <w:t>.    Перечис</w:t>
      </w:r>
      <w:r w:rsidR="00E3381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 основных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субъектов</w:t>
      </w:r>
      <w:r w:rsidR="00C0320D" w:rsidRPr="00C03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предпринимательской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320D" w:rsidRPr="00C0320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иной эк</w:t>
      </w:r>
      <w:r w:rsidR="00E33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ономической деятельности (далее - адресаты </w:t>
      </w:r>
      <w:r w:rsidR="00C0320D" w:rsidRPr="00C0320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регулирования), групп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381C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адресатов регулирования,</w:t>
      </w:r>
      <w:r w:rsidR="00C0320D" w:rsidRPr="00C03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C0320D" w:rsidRPr="00C0320D">
        <w:rPr>
          <w:rFonts w:ascii="Times New Roman" w:eastAsia="Times New Roman" w:hAnsi="Times New Roman" w:cs="Times New Roman"/>
          <w:sz w:val="24"/>
          <w:szCs w:val="24"/>
          <w:lang w:eastAsia="ru-RU"/>
        </w:rPr>
        <w:t>чьи  интересы</w:t>
      </w:r>
      <w:proofErr w:type="gramEnd"/>
      <w:r w:rsidR="00C0320D" w:rsidRPr="00C03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могут  быть затронуты в связи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320D" w:rsidRPr="00C032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принятием  муниципального  нормативного  правового акта, предусмотренного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проектом?  По возможности опишите, каким</w:t>
      </w:r>
      <w:r w:rsidR="00E33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образом</w:t>
      </w:r>
      <w:r w:rsidR="00C0320D" w:rsidRPr="00C03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C0320D" w:rsidRPr="00C0320D">
        <w:rPr>
          <w:rFonts w:ascii="Times New Roman" w:eastAsia="Times New Roman" w:hAnsi="Times New Roman" w:cs="Times New Roman"/>
          <w:sz w:val="24"/>
          <w:szCs w:val="24"/>
          <w:lang w:eastAsia="ru-RU"/>
        </w:rPr>
        <w:t>и  в</w:t>
      </w:r>
      <w:proofErr w:type="gramEnd"/>
      <w:r w:rsidR="00C0320D" w:rsidRPr="00C03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какой степени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320D" w:rsidRPr="00C0320D">
        <w:rPr>
          <w:rFonts w:ascii="Times New Roman" w:eastAsia="Times New Roman" w:hAnsi="Times New Roman" w:cs="Times New Roman"/>
          <w:sz w:val="24"/>
          <w:szCs w:val="24"/>
          <w:lang w:eastAsia="ru-RU"/>
        </w:rPr>
        <w:t>(существенной, несущественной) могут быть затронуты их интересы?</w:t>
      </w:r>
    </w:p>
    <w:p w:rsidR="00C0320D" w:rsidRPr="00C0320D" w:rsidRDefault="00C0320D" w:rsidP="00C03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20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  <w:r w:rsidR="0071635A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C0320D" w:rsidRPr="00C0320D" w:rsidRDefault="00C0320D" w:rsidP="00C03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20D">
        <w:rPr>
          <w:rFonts w:ascii="Times New Roman" w:eastAsia="Times New Roman" w:hAnsi="Times New Roman" w:cs="Times New Roman"/>
          <w:sz w:val="24"/>
          <w:szCs w:val="24"/>
          <w:lang w:eastAsia="ru-RU"/>
        </w:rPr>
        <w:t>(ответ участника публичных консультаций на указанный вопрос)</w:t>
      </w:r>
    </w:p>
    <w:p w:rsidR="00C0320D" w:rsidRPr="00C0320D" w:rsidRDefault="0071635A" w:rsidP="00C03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0320D" w:rsidRPr="00C0320D">
        <w:rPr>
          <w:rFonts w:ascii="Times New Roman" w:eastAsia="Times New Roman" w:hAnsi="Times New Roman" w:cs="Times New Roman"/>
          <w:sz w:val="24"/>
          <w:szCs w:val="24"/>
          <w:lang w:eastAsia="ru-RU"/>
        </w:rPr>
        <w:t>.  Считаете ли Вы, что проект муниципального нормативного правового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акта не соответствует </w:t>
      </w:r>
      <w:r w:rsidR="00C0320D" w:rsidRPr="00C0320D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(противоре</w:t>
      </w:r>
      <w:r w:rsidR="00E33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чит) иным действующим </w:t>
      </w:r>
      <w:r w:rsidR="00C0320D" w:rsidRPr="00C0320D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нормативным</w:t>
      </w:r>
      <w:r w:rsidR="00E33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правовым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актам?   Если «Да»</w:t>
      </w:r>
      <w:r w:rsidR="00E33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пожалуйста, укажите </w:t>
      </w:r>
      <w:r w:rsidR="00C0320D" w:rsidRPr="00C0320D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нормы/нормативные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320D" w:rsidRPr="00C032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правовые акты.</w:t>
      </w:r>
    </w:p>
    <w:p w:rsidR="00C0320D" w:rsidRPr="00C0320D" w:rsidRDefault="00C0320D" w:rsidP="00C03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20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  <w:r w:rsidR="0071635A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C0320D" w:rsidRPr="00C0320D" w:rsidRDefault="00C0320D" w:rsidP="00C03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20D">
        <w:rPr>
          <w:rFonts w:ascii="Times New Roman" w:eastAsia="Times New Roman" w:hAnsi="Times New Roman" w:cs="Times New Roman"/>
          <w:sz w:val="24"/>
          <w:szCs w:val="24"/>
          <w:lang w:eastAsia="ru-RU"/>
        </w:rPr>
        <w:t>(ответ участника публичных консультаций на указанный вопрос)</w:t>
      </w:r>
    </w:p>
    <w:p w:rsidR="00C0320D" w:rsidRPr="00C0320D" w:rsidRDefault="0071635A" w:rsidP="00C03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 Является </w:t>
      </w:r>
      <w:proofErr w:type="gramStart"/>
      <w:r w:rsidR="00C0320D" w:rsidRPr="00C0320D">
        <w:rPr>
          <w:rFonts w:ascii="Times New Roman" w:eastAsia="Times New Roman" w:hAnsi="Times New Roman" w:cs="Times New Roman"/>
          <w:sz w:val="24"/>
          <w:szCs w:val="24"/>
          <w:lang w:eastAsia="ru-RU"/>
        </w:rPr>
        <w:t>ли  выбранный</w:t>
      </w:r>
      <w:proofErr w:type="gramEnd"/>
      <w:r w:rsidR="00C0320D" w:rsidRPr="00C03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вариант  достижения  поставленных целей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320D" w:rsidRPr="00C03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(решения  проблемы) </w:t>
      </w:r>
      <w:r w:rsidR="00E33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оптимальным (в том числе с</w:t>
      </w:r>
      <w:r w:rsidR="00C0320D" w:rsidRPr="00C03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точки зрения выгод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320D" w:rsidRPr="00C0320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издержек субъектов предпринимательской и иной экономической деятельности)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320D" w:rsidRPr="00C0320D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сбалансированным (с точки зрения интересов общества)?</w:t>
      </w:r>
    </w:p>
    <w:p w:rsidR="00C0320D" w:rsidRPr="00C0320D" w:rsidRDefault="00C0320D" w:rsidP="00C03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20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  <w:r w:rsidR="0071635A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C0320D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C0320D" w:rsidRPr="00C0320D" w:rsidRDefault="00C0320D" w:rsidP="00C03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20D">
        <w:rPr>
          <w:rFonts w:ascii="Times New Roman" w:eastAsia="Times New Roman" w:hAnsi="Times New Roman" w:cs="Times New Roman"/>
          <w:sz w:val="24"/>
          <w:szCs w:val="24"/>
          <w:lang w:eastAsia="ru-RU"/>
        </w:rPr>
        <w:t>(ответ участника публичных консультаций на указанный вопрос)</w:t>
      </w:r>
    </w:p>
    <w:p w:rsidR="00C0320D" w:rsidRPr="00C0320D" w:rsidRDefault="0071635A" w:rsidP="00C03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 Уточните </w:t>
      </w:r>
      <w:r w:rsidR="00C0320D" w:rsidRPr="00C0320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ожные качественные и </w:t>
      </w:r>
      <w:r w:rsidR="00C0320D" w:rsidRPr="00C0320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количественные (денежные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C0320D" w:rsidRPr="00C0320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натуральные)  результаты</w:t>
      </w:r>
      <w:proofErr w:type="gramEnd"/>
      <w:r w:rsidR="00C0320D" w:rsidRPr="00C03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воздействия  выбранного  варианта для важнейших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320D" w:rsidRPr="00C0320D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  адресатов  регулирования  (положительные  и  отрицательные). Какие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издержки (расходы) понесут адресаты </w:t>
      </w:r>
      <w:r w:rsidR="00C0320D" w:rsidRPr="00C0320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регулирования в связи с принятием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нормативного</w:t>
      </w:r>
      <w:r w:rsidR="00C0320D" w:rsidRPr="00C03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C0320D" w:rsidRPr="00C032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правового  акта</w:t>
      </w:r>
      <w:proofErr w:type="gramEnd"/>
      <w:r w:rsidR="00C0320D" w:rsidRPr="00C0320D">
        <w:rPr>
          <w:rFonts w:ascii="Times New Roman" w:eastAsia="Times New Roman" w:hAnsi="Times New Roman" w:cs="Times New Roman"/>
          <w:sz w:val="24"/>
          <w:szCs w:val="24"/>
          <w:lang w:eastAsia="ru-RU"/>
        </w:rPr>
        <w:t>,  предусмотренного проектом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320D" w:rsidRPr="00C03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(укрупнено, 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денежном  эквиваленте)?  Какие</w:t>
      </w:r>
      <w:r w:rsidR="00C0320D" w:rsidRPr="00C03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указанных издержек Вы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320D" w:rsidRPr="00C0320D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считаете необоснованными (избыточными, дублирующими)?</w:t>
      </w:r>
    </w:p>
    <w:p w:rsidR="00C0320D" w:rsidRPr="00C0320D" w:rsidRDefault="00C0320D" w:rsidP="00C03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20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  <w:r w:rsidR="0071635A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C0320D" w:rsidRPr="00C0320D" w:rsidRDefault="00C0320D" w:rsidP="00C03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20D">
        <w:rPr>
          <w:rFonts w:ascii="Times New Roman" w:eastAsia="Times New Roman" w:hAnsi="Times New Roman" w:cs="Times New Roman"/>
          <w:sz w:val="24"/>
          <w:szCs w:val="24"/>
          <w:lang w:eastAsia="ru-RU"/>
        </w:rPr>
        <w:t>(ответ участника публичных консультаций на указанный вопрос)</w:t>
      </w:r>
    </w:p>
    <w:p w:rsidR="00C0320D" w:rsidRPr="00C0320D" w:rsidRDefault="0071635A" w:rsidP="00C03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  Существуют ли иные варианты</w:t>
      </w:r>
      <w:r w:rsidR="00C0320D" w:rsidRPr="00C03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достижения целей муниципального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320D" w:rsidRPr="00C032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правового регулирования?  Выделите те из них, которые, по Вашему мнению,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381C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были бы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менее    затратными (обременительными) для</w:t>
      </w:r>
      <w:r w:rsidR="00C0320D" w:rsidRPr="00C03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предпринимательской</w:t>
      </w:r>
      <w:r w:rsidR="00C0320D" w:rsidRPr="00C03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иной </w:t>
      </w:r>
      <w:proofErr w:type="gramStart"/>
      <w:r w:rsidR="00C0320D" w:rsidRPr="00C0320D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кономической  деятельности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? По</w:t>
      </w:r>
      <w:r w:rsidR="00C0320D" w:rsidRPr="00C03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опишите для каждого</w:t>
      </w:r>
      <w:r w:rsidR="00C0320D" w:rsidRPr="00C03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варианта качественные и количественные (денежные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C0320D" w:rsidRPr="00C0320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натуральные)  результаты</w:t>
      </w:r>
      <w:proofErr w:type="gramEnd"/>
      <w:r w:rsidR="00C0320D" w:rsidRPr="00C03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их  воздействия  для  определенных  Вами  групп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320D" w:rsidRPr="00C0320D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адресатов регулирования.</w:t>
      </w:r>
    </w:p>
    <w:p w:rsidR="00C0320D" w:rsidRPr="00C0320D" w:rsidRDefault="00C0320D" w:rsidP="00C03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20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  <w:r w:rsidR="0071635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C0320D" w:rsidRPr="00C0320D" w:rsidRDefault="00C0320D" w:rsidP="00C03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20D">
        <w:rPr>
          <w:rFonts w:ascii="Times New Roman" w:eastAsia="Times New Roman" w:hAnsi="Times New Roman" w:cs="Times New Roman"/>
          <w:sz w:val="24"/>
          <w:szCs w:val="24"/>
          <w:lang w:eastAsia="ru-RU"/>
        </w:rPr>
        <w:t>(ответ участника публичных консультаций на указанный вопрос)</w:t>
      </w:r>
    </w:p>
    <w:p w:rsidR="00C0320D" w:rsidRPr="00C0320D" w:rsidRDefault="0071635A" w:rsidP="00C03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 Какие </w:t>
      </w:r>
      <w:r w:rsidR="00C0320D" w:rsidRPr="00C0320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конкретные положения проекта муниципального нормативного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правового</w:t>
      </w:r>
      <w:r w:rsidR="00C0320D" w:rsidRPr="00C03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(совокупности</w:t>
      </w:r>
      <w:r w:rsidR="00E33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норм) необоснованно</w:t>
      </w:r>
      <w:r w:rsidR="00C0320D" w:rsidRPr="00C03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C0320D" w:rsidRPr="00C0320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затрудняют  ведение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320D" w:rsidRPr="00C03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предпринимательской   и  иной  </w:t>
      </w:r>
      <w:r w:rsidR="00E33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экономической деятельности?</w:t>
      </w:r>
      <w:r w:rsidR="00C0320D" w:rsidRPr="00C03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Приведите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обоснования по каждому</w:t>
      </w:r>
      <w:r w:rsidR="00C0320D" w:rsidRPr="00C03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указанному положению и, по возможности, оцените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  влияние количественно (в</w:t>
      </w:r>
      <w:r w:rsidR="00E33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денежных средствах</w:t>
      </w:r>
      <w:r w:rsidR="00C0320D" w:rsidRPr="00C03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C0320D" w:rsidRPr="00C0320D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 трудозатратах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320D" w:rsidRPr="00C0320D">
        <w:rPr>
          <w:rFonts w:ascii="Times New Roman" w:eastAsia="Times New Roman" w:hAnsi="Times New Roman" w:cs="Times New Roman"/>
          <w:sz w:val="24"/>
          <w:szCs w:val="24"/>
          <w:lang w:eastAsia="ru-RU"/>
        </w:rPr>
        <w:t>(человеко-часах),   потраченных   на   выполнение   требований  и  т.п.).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Представьте, пожалуйста, </w:t>
      </w:r>
      <w:r w:rsidR="00E338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по каждому из</w:t>
      </w:r>
      <w:r w:rsidR="00C0320D" w:rsidRPr="00C03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положений,</w:t>
      </w:r>
      <w:r w:rsidR="00E33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определенных Вами,</w:t>
      </w:r>
      <w:r w:rsidR="00C0320D" w:rsidRPr="00C03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необоснованно затрудняющих деятельность адресатов</w:t>
      </w:r>
      <w:r w:rsidR="00E33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320D" w:rsidRPr="00C0320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регулирования.</w:t>
      </w:r>
    </w:p>
    <w:p w:rsidR="00C0320D" w:rsidRPr="00C0320D" w:rsidRDefault="00C0320D" w:rsidP="00C03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20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  <w:r w:rsidR="0071635A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C0320D" w:rsidRPr="00C0320D" w:rsidRDefault="00C0320D" w:rsidP="00C03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20D">
        <w:rPr>
          <w:rFonts w:ascii="Times New Roman" w:eastAsia="Times New Roman" w:hAnsi="Times New Roman" w:cs="Times New Roman"/>
          <w:sz w:val="24"/>
          <w:szCs w:val="24"/>
          <w:lang w:eastAsia="ru-RU"/>
        </w:rPr>
        <w:t>(ответ участника публичных консультаций на указанный вопрос)</w:t>
      </w:r>
    </w:p>
    <w:p w:rsidR="00C0320D" w:rsidRPr="00C0320D" w:rsidRDefault="0071635A" w:rsidP="00C03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C0320D" w:rsidRPr="00C0320D">
        <w:rPr>
          <w:rFonts w:ascii="Times New Roman" w:eastAsia="Times New Roman" w:hAnsi="Times New Roman" w:cs="Times New Roman"/>
          <w:sz w:val="24"/>
          <w:szCs w:val="24"/>
          <w:lang w:eastAsia="ru-RU"/>
        </w:rPr>
        <w:t>.  По  каждому  из положений, определенных Вами, как необоснованно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320D" w:rsidRPr="00C0320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затрудняющих  деятельность  адресатов регулирования, обоснуйте следующее: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320D" w:rsidRPr="00C032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противоречит   ли  указанное  положение  целям  муниципального  правового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320D" w:rsidRPr="00C0320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регулирования  или  существующей проблеме либо не способствует достижению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320D" w:rsidRPr="00C0320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целей  регулирования;  несет  неопределенность  или  противоречие,  в 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320D" w:rsidRPr="00C0320D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  в  силу  технико-юридических недостатков; приводит ли к избыточным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320D" w:rsidRPr="00C0320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обязанностям    или,    наоборот,    ограничивает    действия   субъектов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320D" w:rsidRPr="00C032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предпринимательской    и   иной экономической деятельности;   создает  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320D" w:rsidRPr="00C0320D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существенные  риски  для ведения предпринимательской и иной экономической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320D" w:rsidRPr="00C0320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деятельности,  способствует  ли возникновению необоснованных прав органов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320D" w:rsidRPr="00C0320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местного  самоуправления  и их должностных лиц либо допускает возможность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320D" w:rsidRPr="00C0320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избирательного  применения  правовых  норм;  приводит  ли к невозможности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320D" w:rsidRPr="00C0320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совершения  законных действий адресатами регулирования (например, в связи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320D" w:rsidRPr="00C0320D">
        <w:rPr>
          <w:rFonts w:ascii="Times New Roman" w:eastAsia="Times New Roman" w:hAnsi="Times New Roman" w:cs="Times New Roman"/>
          <w:sz w:val="24"/>
          <w:szCs w:val="24"/>
          <w:lang w:eastAsia="ru-RU"/>
        </w:rPr>
        <w:t>с  отсутствием  инфраструктуры,  организационных или технических условий,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320D" w:rsidRPr="00C0320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информационных  технологий)  либо  устанавливает  проведение  операций 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320D" w:rsidRPr="00C0320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самым  оптимальным  способом  (например,  на  бумажном  носителе,  а не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320D" w:rsidRPr="00C0320D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электронном  виде); способствует ли необоснованному изменению расстановки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320D" w:rsidRPr="00C0320D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  в  какой-либо  отрасли;  не соответствует правилам делового оборота,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320D" w:rsidRPr="00C0320D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сложившимся в отрасли.</w:t>
      </w:r>
    </w:p>
    <w:p w:rsidR="00C0320D" w:rsidRPr="00C0320D" w:rsidRDefault="00C0320D" w:rsidP="00C03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20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  <w:r w:rsidR="00716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 </w:t>
      </w:r>
      <w:r w:rsidRPr="00C0320D">
        <w:rPr>
          <w:rFonts w:ascii="Times New Roman" w:eastAsia="Times New Roman" w:hAnsi="Times New Roman" w:cs="Times New Roman"/>
          <w:sz w:val="24"/>
          <w:szCs w:val="24"/>
          <w:lang w:eastAsia="ru-RU"/>
        </w:rPr>
        <w:t>(ответ участника публичных консультаций на указанный вопрос)</w:t>
      </w:r>
    </w:p>
    <w:p w:rsidR="00C0320D" w:rsidRPr="00C0320D" w:rsidRDefault="0071635A" w:rsidP="00C03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  Считаете ли Вы</w:t>
      </w:r>
      <w:r w:rsidR="00C0320D" w:rsidRPr="00C03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проекта муниципального нормативного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правового </w:t>
      </w:r>
      <w:proofErr w:type="gramStart"/>
      <w:r w:rsidR="00C0320D" w:rsidRPr="00C0320D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320D" w:rsidRPr="00C03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ясными</w:t>
      </w:r>
      <w:proofErr w:type="gramEnd"/>
      <w:r w:rsidR="00C0320D" w:rsidRPr="00C03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 одноз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начными  для  понимания?  Если «Нет»</w:t>
      </w:r>
      <w:r w:rsidR="00C0320D" w:rsidRPr="00C0320D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320D" w:rsidRPr="00C03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укажите </w:t>
      </w:r>
      <w:proofErr w:type="gramStart"/>
      <w:r w:rsidR="00C0320D" w:rsidRPr="00C0320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неоднозначность  норм</w:t>
      </w:r>
      <w:proofErr w:type="gramEnd"/>
      <w:r w:rsidR="00C0320D" w:rsidRPr="00C0320D">
        <w:rPr>
          <w:rFonts w:ascii="Times New Roman" w:eastAsia="Times New Roman" w:hAnsi="Times New Roman" w:cs="Times New Roman"/>
          <w:sz w:val="24"/>
          <w:szCs w:val="24"/>
          <w:lang w:eastAsia="ru-RU"/>
        </w:rPr>
        <w:t>,  предлагаемых  проектом  муниципального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320D" w:rsidRPr="00C0320D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нормативного правового акта.</w:t>
      </w:r>
    </w:p>
    <w:p w:rsidR="00C0320D" w:rsidRPr="00C0320D" w:rsidRDefault="00C0320D" w:rsidP="00C03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20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  <w:r w:rsidR="0071635A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C0320D" w:rsidRPr="00C0320D" w:rsidRDefault="00C0320D" w:rsidP="00C03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20D">
        <w:rPr>
          <w:rFonts w:ascii="Times New Roman" w:eastAsia="Times New Roman" w:hAnsi="Times New Roman" w:cs="Times New Roman"/>
          <w:sz w:val="24"/>
          <w:szCs w:val="24"/>
          <w:lang w:eastAsia="ru-RU"/>
        </w:rPr>
        <w:t>(ответ участника публичных консультаций на указанный вопрос)</w:t>
      </w:r>
    </w:p>
    <w:p w:rsidR="00C0320D" w:rsidRPr="00C0320D" w:rsidRDefault="0071635A" w:rsidP="00C03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  Имеются ли у Вас иные</w:t>
      </w:r>
      <w:r w:rsidR="00C0320D" w:rsidRPr="00C03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предложения к проекту муниципального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320D" w:rsidRPr="00C0320D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нормативного правового акта? Если имеются, то, пожалуйста, изложите их.</w:t>
      </w:r>
    </w:p>
    <w:p w:rsidR="00C0320D" w:rsidRPr="00C0320D" w:rsidRDefault="00C0320D" w:rsidP="00C03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20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  <w:r w:rsidR="0071635A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C0320D" w:rsidRPr="00C0320D" w:rsidRDefault="00C0320D" w:rsidP="00C03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20D">
        <w:rPr>
          <w:rFonts w:ascii="Times New Roman" w:eastAsia="Times New Roman" w:hAnsi="Times New Roman" w:cs="Times New Roman"/>
          <w:sz w:val="24"/>
          <w:szCs w:val="24"/>
          <w:lang w:eastAsia="ru-RU"/>
        </w:rPr>
        <w:t>(ответ участника публичных консультаций на указанный вопрос)</w:t>
      </w:r>
    </w:p>
    <w:p w:rsidR="00203DF9" w:rsidRPr="00C0320D" w:rsidRDefault="00203DF9" w:rsidP="00C03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3DF9" w:rsidRPr="00C0320D" w:rsidRDefault="00203DF9" w:rsidP="00C03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3DF9" w:rsidRPr="00C0320D" w:rsidRDefault="00203DF9" w:rsidP="00C032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20D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203DF9" w:rsidRPr="00C0320D" w:rsidRDefault="00203DF9" w:rsidP="00C032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20D">
        <w:rPr>
          <w:rFonts w:ascii="Times New Roman" w:hAnsi="Times New Roman" w:cs="Times New Roman"/>
          <w:sz w:val="24"/>
          <w:szCs w:val="24"/>
        </w:rPr>
        <w:t>Заполярного района                                                                                                    Н.Л. Михайлова</w:t>
      </w:r>
    </w:p>
    <w:p w:rsidR="00203DF9" w:rsidRPr="00C0320D" w:rsidRDefault="00203DF9" w:rsidP="00C032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3DF9" w:rsidRPr="00C0320D" w:rsidRDefault="00E3381C" w:rsidP="00C032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08</w:t>
      </w:r>
      <w:r>
        <w:rPr>
          <w:rFonts w:ascii="Times New Roman" w:hAnsi="Times New Roman" w:cs="Times New Roman"/>
          <w:sz w:val="24"/>
          <w:szCs w:val="24"/>
        </w:rPr>
        <w:t>.05</w:t>
      </w:r>
      <w:r w:rsidR="00203DF9" w:rsidRPr="00C0320D">
        <w:rPr>
          <w:rFonts w:ascii="Times New Roman" w:hAnsi="Times New Roman" w:cs="Times New Roman"/>
          <w:sz w:val="24"/>
          <w:szCs w:val="24"/>
        </w:rPr>
        <w:t>.2024</w:t>
      </w:r>
    </w:p>
    <w:p w:rsidR="00203DF9" w:rsidRPr="00C0320D" w:rsidRDefault="00203DF9" w:rsidP="00C032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3F64" w:rsidRPr="00C0320D" w:rsidRDefault="000B3F64" w:rsidP="00C03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B3F64" w:rsidRPr="00C032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D675D"/>
    <w:multiLevelType w:val="hybridMultilevel"/>
    <w:tmpl w:val="B92C7EA6"/>
    <w:lvl w:ilvl="0" w:tplc="09846E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C8B"/>
    <w:rsid w:val="000B12A7"/>
    <w:rsid w:val="000B3F64"/>
    <w:rsid w:val="001233F1"/>
    <w:rsid w:val="00203DF9"/>
    <w:rsid w:val="00377C8B"/>
    <w:rsid w:val="004C2090"/>
    <w:rsid w:val="00637603"/>
    <w:rsid w:val="006930C6"/>
    <w:rsid w:val="0071635A"/>
    <w:rsid w:val="00805DC4"/>
    <w:rsid w:val="00807682"/>
    <w:rsid w:val="00C0320D"/>
    <w:rsid w:val="00E3381C"/>
    <w:rsid w:val="00FA7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1246A"/>
  <w15:chartTrackingRefBased/>
  <w15:docId w15:val="{72258D7A-409D-411F-9747-48625B581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6930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930C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6930C6"/>
  </w:style>
  <w:style w:type="character" w:styleId="a3">
    <w:name w:val="Hyperlink"/>
    <w:basedOn w:val="a0"/>
    <w:uiPriority w:val="99"/>
    <w:unhideWhenUsed/>
    <w:rsid w:val="006930C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03DF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05D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05D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85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29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35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16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66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04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51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51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579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73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9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95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0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458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14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54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5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05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5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75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05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56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49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96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-zr@mail.ru" TargetMode="External"/><Relationship Id="rId5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1314</Words>
  <Characters>7491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Малько Валентина Васильевна</dc:creator>
  <cp:keywords/>
  <dc:description/>
  <cp:lastModifiedBy>Малько Валентина Васильевна</cp:lastModifiedBy>
  <cp:revision>12</cp:revision>
  <cp:lastPrinted>2024-02-26T13:25:00Z</cp:lastPrinted>
  <dcterms:created xsi:type="dcterms:W3CDTF">2024-02-26T13:03:00Z</dcterms:created>
  <dcterms:modified xsi:type="dcterms:W3CDTF">2024-05-06T14:02:00Z</dcterms:modified>
</cp:coreProperties>
</file>