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ED" w:rsidRDefault="00F832ED" w:rsidP="00F832ED">
      <w:pPr>
        <w:jc w:val="center"/>
        <w:rPr>
          <w:b/>
        </w:rPr>
      </w:pPr>
      <w:r w:rsidRPr="003E3839">
        <w:rPr>
          <w:b/>
        </w:rPr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лиц, </w:t>
      </w:r>
    </w:p>
    <w:p w:rsidR="00F832ED" w:rsidRDefault="00F832ED" w:rsidP="00F832ED">
      <w:pPr>
        <w:jc w:val="center"/>
        <w:rPr>
          <w:b/>
        </w:rPr>
      </w:pPr>
      <w:r w:rsidRPr="003E3839">
        <w:rPr>
          <w:b/>
        </w:rPr>
        <w:t>замещающих муниципальные должности в Совете Заполярного района, и членов их семей</w:t>
      </w:r>
      <w:r>
        <w:rPr>
          <w:b/>
        </w:rPr>
        <w:t xml:space="preserve"> </w:t>
      </w:r>
    </w:p>
    <w:p w:rsidR="00F832ED" w:rsidRDefault="00F832ED" w:rsidP="00F832ED">
      <w:pPr>
        <w:jc w:val="center"/>
        <w:rPr>
          <w:b/>
        </w:rPr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 w:rsidR="008C720E">
        <w:rPr>
          <w:b/>
        </w:rPr>
        <w:t>6</w:t>
      </w:r>
      <w:r w:rsidRPr="003E3839">
        <w:rPr>
          <w:b/>
        </w:rPr>
        <w:t xml:space="preserve"> г. по 31 декабря 201</w:t>
      </w:r>
      <w:r w:rsidR="008C720E">
        <w:rPr>
          <w:b/>
        </w:rPr>
        <w:t>6</w:t>
      </w:r>
      <w:r w:rsidRPr="003E3839">
        <w:rPr>
          <w:b/>
        </w:rPr>
        <w:t xml:space="preserve"> г.</w:t>
      </w:r>
    </w:p>
    <w:p w:rsidR="00F832ED" w:rsidRPr="00AF0843" w:rsidRDefault="00F832ED" w:rsidP="00F832ED">
      <w:pPr>
        <w:jc w:val="both"/>
        <w:rPr>
          <w:sz w:val="10"/>
          <w:szCs w:val="10"/>
        </w:rPr>
      </w:pPr>
    </w:p>
    <w:tbl>
      <w:tblPr>
        <w:tblW w:w="158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203"/>
        <w:gridCol w:w="1463"/>
        <w:gridCol w:w="1911"/>
        <w:gridCol w:w="2550"/>
        <w:gridCol w:w="1229"/>
        <w:gridCol w:w="1753"/>
        <w:gridCol w:w="2035"/>
        <w:gridCol w:w="2185"/>
      </w:tblGrid>
      <w:tr w:rsidR="00F832ED" w:rsidRPr="00287B15" w:rsidTr="00361BD3">
        <w:trPr>
          <w:trHeight w:val="360"/>
          <w:tblHeader/>
        </w:trPr>
        <w:tc>
          <w:tcPr>
            <w:tcW w:w="49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Default="00F832ED" w:rsidP="00024EF9">
            <w:pPr>
              <w:ind w:left="33"/>
              <w:rPr>
                <w:b/>
              </w:rPr>
            </w:pPr>
          </w:p>
          <w:p w:rsidR="00F832ED" w:rsidRPr="00287B15" w:rsidRDefault="00F832ED" w:rsidP="00024EF9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Pr="00146B8E" w:rsidRDefault="00F832ED" w:rsidP="005C6CB3">
            <w:pPr>
              <w:ind w:left="-31" w:right="-80"/>
              <w:jc w:val="center"/>
              <w:rPr>
                <w:b/>
              </w:rPr>
            </w:pPr>
            <w:r w:rsidRPr="00146B8E">
              <w:rPr>
                <w:b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F832ED" w:rsidRPr="00146B8E" w:rsidRDefault="00F832ED" w:rsidP="005C6CB3">
            <w:pPr>
              <w:ind w:left="-31" w:right="-80"/>
              <w:jc w:val="center"/>
              <w:rPr>
                <w:b/>
              </w:rPr>
            </w:pPr>
            <w:r w:rsidRPr="00146B8E">
              <w:rPr>
                <w:b/>
              </w:rPr>
              <w:t xml:space="preserve">(для членов семьи – </w:t>
            </w:r>
          </w:p>
          <w:p w:rsidR="00F832ED" w:rsidRPr="00287B15" w:rsidRDefault="00F832ED" w:rsidP="005C6CB3">
            <w:pPr>
              <w:ind w:left="-31" w:right="-80"/>
              <w:jc w:val="center"/>
              <w:rPr>
                <w:b/>
              </w:rPr>
            </w:pPr>
            <w:r w:rsidRPr="00146B8E">
              <w:rPr>
                <w:b/>
              </w:rPr>
              <w:t>степень родства)</w:t>
            </w:r>
          </w:p>
        </w:tc>
        <w:tc>
          <w:tcPr>
            <w:tcW w:w="146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Pr="00287B15" w:rsidRDefault="00F832ED" w:rsidP="00024EF9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1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7351F" w:rsidRDefault="00F832ED" w:rsidP="0087351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 xml:space="preserve">а </w:t>
            </w:r>
          </w:p>
          <w:p w:rsidR="00F832ED" w:rsidRPr="005A513C" w:rsidRDefault="00F832ED" w:rsidP="0087351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за 201</w:t>
            </w:r>
            <w:r w:rsidR="008C720E">
              <w:rPr>
                <w:b/>
              </w:rPr>
              <w:t>6</w:t>
            </w:r>
            <w:r>
              <w:rPr>
                <w:b/>
              </w:rPr>
              <w:t xml:space="preserve">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55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32ED" w:rsidRDefault="00F832ED" w:rsidP="00024EF9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203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Default="00F832ED" w:rsidP="00024EF9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18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F832ED" w:rsidRPr="00287B15" w:rsidTr="00361BD3">
        <w:trPr>
          <w:trHeight w:val="360"/>
          <w:tblHeader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287B15" w:rsidRDefault="00F832ED" w:rsidP="00024EF9">
            <w:pPr>
              <w:ind w:left="33"/>
              <w:jc w:val="center"/>
              <w:rPr>
                <w:b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2ED" w:rsidRPr="00287B15" w:rsidRDefault="00F832ED" w:rsidP="00024EF9">
            <w:pPr>
              <w:ind w:left="33"/>
              <w:jc w:val="center"/>
              <w:rPr>
                <w:b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2ED" w:rsidRDefault="00F832ED" w:rsidP="00024EF9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Default="00F832ED" w:rsidP="00024EF9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5A513C" w:rsidRDefault="00F832ED" w:rsidP="00024EF9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</w:p>
        </w:tc>
      </w:tr>
      <w:tr w:rsidR="00EB30DC" w:rsidTr="00361BD3">
        <w:trPr>
          <w:trHeight w:val="481"/>
        </w:trPr>
        <w:tc>
          <w:tcPr>
            <w:tcW w:w="491" w:type="dxa"/>
            <w:vMerge w:val="restart"/>
            <w:tcBorders>
              <w:bottom w:val="single" w:sz="4" w:space="0" w:color="auto"/>
            </w:tcBorders>
          </w:tcPr>
          <w:p w:rsidR="00EB30DC" w:rsidRPr="0001364A" w:rsidRDefault="00EB30DC" w:rsidP="00024E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EB30DC" w:rsidRDefault="00EB30DC" w:rsidP="0002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Михеев </w:t>
            </w:r>
          </w:p>
          <w:p w:rsidR="00EB30DC" w:rsidRPr="0001364A" w:rsidRDefault="00EB30DC" w:rsidP="0002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Леонидович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EB30DC" w:rsidRPr="0001364A" w:rsidRDefault="00EB30DC" w:rsidP="00024EF9">
            <w:pPr>
              <w:ind w:right="-5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01364A">
              <w:rPr>
                <w:sz w:val="22"/>
                <w:szCs w:val="22"/>
              </w:rPr>
              <w:t>Заполярного района</w:t>
            </w:r>
          </w:p>
        </w:tc>
        <w:tc>
          <w:tcPr>
            <w:tcW w:w="1911" w:type="dxa"/>
            <w:vMerge w:val="restart"/>
          </w:tcPr>
          <w:p w:rsidR="00EB30DC" w:rsidRPr="0001364A" w:rsidRDefault="00EB30DC" w:rsidP="00024EF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3 572 730,72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дачного строительства</w:t>
            </w:r>
          </w:p>
          <w:p w:rsidR="00EB30DC" w:rsidRPr="0001364A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024EF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024EF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B30DC" w:rsidRDefault="00EB30DC" w:rsidP="0005369A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ГАЗ-69 (собственность);</w:t>
            </w:r>
          </w:p>
          <w:p w:rsidR="00EB30DC" w:rsidRDefault="00EB30DC" w:rsidP="0005369A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Cadillac</w:t>
            </w:r>
            <w:r w:rsidRPr="009F39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Escalade</w:t>
            </w:r>
            <w:r w:rsidRPr="009F39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EXT</w:t>
            </w:r>
            <w:r>
              <w:rPr>
                <w:sz w:val="22"/>
                <w:szCs w:val="22"/>
              </w:rPr>
              <w:t xml:space="preserve"> (собственность); автомобиль легковой </w:t>
            </w:r>
            <w:r>
              <w:rPr>
                <w:sz w:val="22"/>
                <w:szCs w:val="22"/>
                <w:lang w:val="en-US"/>
              </w:rPr>
              <w:t>Volkswagen</w:t>
            </w:r>
            <w:r w:rsidRPr="009F397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Caravell</w:t>
            </w:r>
            <w:proofErr w:type="spellEnd"/>
            <w:r>
              <w:rPr>
                <w:sz w:val="22"/>
                <w:szCs w:val="22"/>
              </w:rPr>
              <w:t>е (собственность); снегоход Тайга-500 (собственность); ВТС ТРЭКОЛ-39041</w:t>
            </w:r>
          </w:p>
          <w:p w:rsidR="00EB30DC" w:rsidRDefault="00EB30DC" w:rsidP="0005369A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(собственность); </w:t>
            </w:r>
          </w:p>
          <w:p w:rsidR="00EB30DC" w:rsidRPr="009F3979" w:rsidRDefault="00EB30DC" w:rsidP="0005369A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прицеп БАГЕМ 81073 (собственность)</w:t>
            </w:r>
          </w:p>
        </w:tc>
        <w:tc>
          <w:tcPr>
            <w:tcW w:w="2185" w:type="dxa"/>
            <w:vMerge w:val="restart"/>
            <w:vAlign w:val="center"/>
          </w:tcPr>
          <w:p w:rsidR="00EB30DC" w:rsidRDefault="00EB30DC" w:rsidP="00024EF9">
            <w:pPr>
              <w:jc w:val="center"/>
            </w:pPr>
          </w:p>
        </w:tc>
      </w:tr>
      <w:tr w:rsidR="00EB30DC" w:rsidTr="00361BD3">
        <w:trPr>
          <w:trHeight w:val="481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024E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Default="00EB30DC" w:rsidP="00024EF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Default="00EB30DC" w:rsidP="00024EF9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EB30DC" w:rsidRDefault="00EB30DC" w:rsidP="00024EF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малоэтажную жилую застройку</w:t>
            </w:r>
          </w:p>
          <w:p w:rsidR="00EB30DC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vAlign w:val="center"/>
          </w:tcPr>
          <w:p w:rsidR="00EB30DC" w:rsidRDefault="00EB30DC" w:rsidP="00024EF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024EF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  <w:permStart w:id="1201930628" w:edGrp="everyone"/>
            <w:permEnd w:id="1201930628"/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Default="00EB30DC" w:rsidP="00024EF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024EF9">
            <w:pPr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403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B30DC" w:rsidRDefault="00EB30DC" w:rsidP="00F50B4B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гаража (аренда)</w:t>
            </w:r>
          </w:p>
        </w:tc>
        <w:tc>
          <w:tcPr>
            <w:tcW w:w="1229" w:type="dxa"/>
            <w:vAlign w:val="center"/>
          </w:tcPr>
          <w:p w:rsidR="00EB30DC" w:rsidRDefault="00EB30DC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920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EB30DC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EB30DC" w:rsidRDefault="00EB30DC" w:rsidP="0025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774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024E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024EF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024EF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024EF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D87F43">
            <w:pPr>
              <w:pStyle w:val="a3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 (аренда)</w:t>
            </w:r>
          </w:p>
        </w:tc>
        <w:tc>
          <w:tcPr>
            <w:tcW w:w="1229" w:type="dxa"/>
            <w:vAlign w:val="center"/>
          </w:tcPr>
          <w:p w:rsidR="00EB30DC" w:rsidRDefault="00EB30DC" w:rsidP="00024EF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753" w:type="dxa"/>
            <w:vAlign w:val="center"/>
          </w:tcPr>
          <w:p w:rsidR="00EB30DC" w:rsidRPr="00516970" w:rsidRDefault="00EB30DC" w:rsidP="00024EF9">
            <w:pPr>
              <w:ind w:left="33"/>
              <w:jc w:val="center"/>
              <w:rPr>
                <w:sz w:val="22"/>
                <w:szCs w:val="22"/>
              </w:rPr>
            </w:pPr>
            <w:r w:rsidRPr="001D7ED2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024EF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024EF9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545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B30DC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EB30DC" w:rsidRPr="0001364A" w:rsidRDefault="00EB30DC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</w:tcPr>
          <w:p w:rsidR="00EB30DC" w:rsidRDefault="00EB30DC" w:rsidP="0025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753" w:type="dxa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403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252487">
            <w:pPr>
              <w:pStyle w:val="a3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(безвозмездное пользование)</w:t>
            </w:r>
          </w:p>
        </w:tc>
        <w:tc>
          <w:tcPr>
            <w:tcW w:w="1229" w:type="dxa"/>
            <w:vAlign w:val="center"/>
          </w:tcPr>
          <w:p w:rsidR="00EB30DC" w:rsidRDefault="00EB30DC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753" w:type="dxa"/>
            <w:vAlign w:val="center"/>
          </w:tcPr>
          <w:p w:rsidR="00EB30DC" w:rsidRPr="00516970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1D7ED2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403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252487">
            <w:pPr>
              <w:pStyle w:val="a3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 (безвозмездное пользование)</w:t>
            </w:r>
          </w:p>
        </w:tc>
        <w:tc>
          <w:tcPr>
            <w:tcW w:w="1229" w:type="dxa"/>
            <w:vAlign w:val="center"/>
          </w:tcPr>
          <w:p w:rsidR="00EB30DC" w:rsidRDefault="00EB30DC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753" w:type="dxa"/>
            <w:vAlign w:val="center"/>
          </w:tcPr>
          <w:p w:rsidR="00EB30DC" w:rsidRPr="00516970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1D7ED2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403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EB30DC" w:rsidRPr="0001364A" w:rsidRDefault="00EB30DC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DC" w:rsidRPr="0001364A" w:rsidRDefault="00EB30DC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Pr="0001364A" w:rsidRDefault="00EB30DC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252487">
            <w:pPr>
              <w:pStyle w:val="a3"/>
              <w:spacing w:before="120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vAlign w:val="center"/>
          </w:tcPr>
          <w:p w:rsidR="00EB30DC" w:rsidRDefault="00EB30DC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252487" w:rsidTr="00361BD3">
        <w:trPr>
          <w:trHeight w:val="403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252487" w:rsidRPr="0001364A" w:rsidRDefault="00252487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252487" w:rsidRPr="0001364A" w:rsidRDefault="00252487" w:rsidP="0025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252487" w:rsidRPr="0001364A" w:rsidRDefault="00252487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</w:tcPr>
          <w:p w:rsidR="00252487" w:rsidRPr="0001364A" w:rsidRDefault="0005369A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1 367 222,24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52487" w:rsidRPr="0001364A" w:rsidRDefault="00252487" w:rsidP="00252487">
            <w:pPr>
              <w:pStyle w:val="a3"/>
              <w:spacing w:before="120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0A2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vAlign w:val="center"/>
          </w:tcPr>
          <w:p w:rsidR="00252487" w:rsidRPr="0001364A" w:rsidRDefault="00252487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53" w:type="dxa"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ВАЗ-21099</w:t>
            </w:r>
            <w:r w:rsidR="006D3BBE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vMerge w:val="restart"/>
            <w:vAlign w:val="center"/>
          </w:tcPr>
          <w:p w:rsidR="00252487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252487" w:rsidTr="00361BD3">
        <w:trPr>
          <w:trHeight w:val="981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252487" w:rsidRPr="0001364A" w:rsidRDefault="00252487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487" w:rsidRDefault="00252487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52487" w:rsidRDefault="00252487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252487" w:rsidRDefault="00252487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252487" w:rsidRDefault="00252487" w:rsidP="000A2CF3">
            <w:pPr>
              <w:pStyle w:val="a3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индивидуального гаража (аренда)</w:t>
            </w:r>
          </w:p>
        </w:tc>
        <w:tc>
          <w:tcPr>
            <w:tcW w:w="1229" w:type="dxa"/>
            <w:vAlign w:val="center"/>
          </w:tcPr>
          <w:p w:rsidR="00252487" w:rsidRDefault="00252487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53" w:type="dxa"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252487" w:rsidRPr="00FD2ECD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47459" w:rsidTr="00361BD3">
        <w:trPr>
          <w:trHeight w:val="360"/>
        </w:trPr>
        <w:tc>
          <w:tcPr>
            <w:tcW w:w="491" w:type="dxa"/>
            <w:vMerge w:val="restart"/>
          </w:tcPr>
          <w:p w:rsidR="00547459" w:rsidRPr="0001364A" w:rsidRDefault="00547459" w:rsidP="0005369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547459" w:rsidRPr="00A8253A" w:rsidRDefault="00547459" w:rsidP="0005369A">
            <w:pPr>
              <w:ind w:left="33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Артеева Ирина Валентиновна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547459" w:rsidRPr="00A8253A" w:rsidRDefault="00547459" w:rsidP="0005369A">
            <w:pPr>
              <w:ind w:firstLine="34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Заместитель председателя Совета Заполярного района</w:t>
            </w:r>
          </w:p>
        </w:tc>
        <w:tc>
          <w:tcPr>
            <w:tcW w:w="1911" w:type="dxa"/>
            <w:vMerge w:val="restart"/>
          </w:tcPr>
          <w:p w:rsidR="00547459" w:rsidRPr="00A8253A" w:rsidRDefault="00EB30DC" w:rsidP="0005369A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2 140 087,78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A8253A" w:rsidRDefault="00547459" w:rsidP="0005369A">
            <w:pPr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vAlign w:val="center"/>
          </w:tcPr>
          <w:p w:rsidR="00547459" w:rsidRPr="00A8253A" w:rsidRDefault="00547459" w:rsidP="0005369A">
            <w:pPr>
              <w:spacing w:before="120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35</w:t>
            </w:r>
          </w:p>
        </w:tc>
        <w:tc>
          <w:tcPr>
            <w:tcW w:w="1753" w:type="dxa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47459" w:rsidRPr="00A8253A" w:rsidRDefault="00452BDF" w:rsidP="0005369A">
            <w:pPr>
              <w:ind w:left="33"/>
              <w:jc w:val="center"/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vAlign w:val="center"/>
          </w:tcPr>
          <w:p w:rsidR="00547459" w:rsidRPr="00A8253A" w:rsidRDefault="00547459" w:rsidP="0005369A">
            <w:pPr>
              <w:jc w:val="center"/>
            </w:pPr>
          </w:p>
        </w:tc>
      </w:tr>
      <w:tr w:rsidR="00547459" w:rsidTr="00361BD3">
        <w:trPr>
          <w:trHeight w:val="360"/>
        </w:trPr>
        <w:tc>
          <w:tcPr>
            <w:tcW w:w="491" w:type="dxa"/>
            <w:vMerge/>
          </w:tcPr>
          <w:p w:rsidR="00547459" w:rsidRPr="0001364A" w:rsidRDefault="00547459" w:rsidP="0005369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47459" w:rsidRPr="00A8253A" w:rsidRDefault="00547459" w:rsidP="0005369A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547459" w:rsidRPr="00A8253A" w:rsidRDefault="00547459" w:rsidP="0005369A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547459" w:rsidRPr="00A8253A" w:rsidRDefault="00547459" w:rsidP="0005369A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A8253A" w:rsidRDefault="00547459" w:rsidP="0005369A">
            <w:pPr>
              <w:rPr>
                <w:sz w:val="22"/>
                <w:szCs w:val="22"/>
                <w:lang w:val="en-US"/>
              </w:rPr>
            </w:pPr>
            <w:r w:rsidRPr="00A8253A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vAlign w:val="center"/>
          </w:tcPr>
          <w:p w:rsidR="00547459" w:rsidRPr="00A8253A" w:rsidRDefault="00547459" w:rsidP="0005369A">
            <w:pPr>
              <w:spacing w:before="120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45</w:t>
            </w:r>
          </w:p>
        </w:tc>
        <w:tc>
          <w:tcPr>
            <w:tcW w:w="1753" w:type="dxa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5" w:type="dxa"/>
            <w:vMerge/>
            <w:vAlign w:val="center"/>
          </w:tcPr>
          <w:p w:rsidR="00547459" w:rsidRPr="00A8253A" w:rsidRDefault="00547459" w:rsidP="0005369A">
            <w:pPr>
              <w:jc w:val="center"/>
              <w:rPr>
                <w:sz w:val="22"/>
                <w:szCs w:val="22"/>
              </w:rPr>
            </w:pPr>
          </w:p>
        </w:tc>
      </w:tr>
      <w:tr w:rsidR="00547459" w:rsidTr="00361BD3">
        <w:trPr>
          <w:trHeight w:val="360"/>
        </w:trPr>
        <w:tc>
          <w:tcPr>
            <w:tcW w:w="491" w:type="dxa"/>
            <w:vMerge/>
          </w:tcPr>
          <w:p w:rsidR="00547459" w:rsidRPr="0001364A" w:rsidRDefault="00547459" w:rsidP="0005369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47459" w:rsidRPr="00A8253A" w:rsidRDefault="00547459" w:rsidP="0005369A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547459" w:rsidRPr="00A8253A" w:rsidRDefault="00547459" w:rsidP="0005369A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547459" w:rsidRPr="00A8253A" w:rsidRDefault="00547459" w:rsidP="0005369A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A8253A" w:rsidRDefault="00547459" w:rsidP="0005369A">
            <w:pPr>
              <w:ind w:right="-162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vAlign w:val="center"/>
          </w:tcPr>
          <w:p w:rsidR="00547459" w:rsidRPr="00A8253A" w:rsidRDefault="00547459" w:rsidP="0005369A">
            <w:pPr>
              <w:spacing w:before="120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43</w:t>
            </w:r>
          </w:p>
        </w:tc>
        <w:tc>
          <w:tcPr>
            <w:tcW w:w="1753" w:type="dxa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5" w:type="dxa"/>
            <w:vMerge/>
            <w:vAlign w:val="center"/>
          </w:tcPr>
          <w:p w:rsidR="00547459" w:rsidRPr="00A8253A" w:rsidRDefault="00547459" w:rsidP="0005369A">
            <w:pPr>
              <w:jc w:val="center"/>
              <w:rPr>
                <w:sz w:val="22"/>
                <w:szCs w:val="22"/>
              </w:rPr>
            </w:pPr>
          </w:p>
        </w:tc>
      </w:tr>
      <w:tr w:rsidR="00547459" w:rsidTr="00361BD3">
        <w:trPr>
          <w:trHeight w:val="360"/>
        </w:trPr>
        <w:tc>
          <w:tcPr>
            <w:tcW w:w="491" w:type="dxa"/>
            <w:vMerge/>
          </w:tcPr>
          <w:p w:rsidR="00547459" w:rsidRPr="0001364A" w:rsidRDefault="00547459" w:rsidP="0005369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47459" w:rsidRPr="00A8253A" w:rsidRDefault="00547459" w:rsidP="0005369A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547459" w:rsidRPr="00A8253A" w:rsidRDefault="00547459" w:rsidP="0005369A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547459" w:rsidRPr="00A8253A" w:rsidRDefault="00547459" w:rsidP="0005369A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A8253A" w:rsidRDefault="00547459" w:rsidP="0005369A">
            <w:pPr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Земельный участок под строительство гостиницы</w:t>
            </w:r>
          </w:p>
          <w:p w:rsidR="00547459" w:rsidRPr="00A8253A" w:rsidRDefault="00547459" w:rsidP="0005369A">
            <w:pPr>
              <w:ind w:right="-162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(аренда)</w:t>
            </w:r>
          </w:p>
        </w:tc>
        <w:tc>
          <w:tcPr>
            <w:tcW w:w="1229" w:type="dxa"/>
            <w:vAlign w:val="center"/>
          </w:tcPr>
          <w:p w:rsidR="00547459" w:rsidRPr="00A8253A" w:rsidRDefault="00547459" w:rsidP="0005369A">
            <w:pPr>
              <w:spacing w:before="120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932</w:t>
            </w:r>
          </w:p>
        </w:tc>
        <w:tc>
          <w:tcPr>
            <w:tcW w:w="1753" w:type="dxa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547459" w:rsidRPr="00A8253A" w:rsidRDefault="00547459" w:rsidP="0005369A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547459" w:rsidRPr="00A8253A" w:rsidRDefault="00547459" w:rsidP="0005369A">
            <w:pPr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219"/>
        </w:trPr>
        <w:tc>
          <w:tcPr>
            <w:tcW w:w="491" w:type="dxa"/>
            <w:vMerge w:val="restart"/>
          </w:tcPr>
          <w:p w:rsidR="00EB30DC" w:rsidRPr="0001364A" w:rsidRDefault="00EB30DC" w:rsidP="00EB30D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EB30DC" w:rsidRPr="00A8253A" w:rsidRDefault="00EB30DC" w:rsidP="00EB30DC">
            <w:pPr>
              <w:ind w:left="33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EB30DC" w:rsidRPr="00A8253A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</w:tcPr>
          <w:p w:rsidR="00EB30DC" w:rsidRPr="00A8253A" w:rsidRDefault="00EB30DC" w:rsidP="00EB30DC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A8253A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176</w:t>
            </w:r>
            <w:r w:rsidRPr="00A825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A8253A" w:rsidRDefault="00EB30DC" w:rsidP="00EB30DC">
            <w:pPr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Земельный участок под индивидуальный жилой дом (собственность)</w:t>
            </w:r>
          </w:p>
        </w:tc>
        <w:tc>
          <w:tcPr>
            <w:tcW w:w="1229" w:type="dxa"/>
            <w:vAlign w:val="center"/>
          </w:tcPr>
          <w:p w:rsidR="00EB30DC" w:rsidRPr="00A8253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600</w:t>
            </w:r>
          </w:p>
        </w:tc>
        <w:tc>
          <w:tcPr>
            <w:tcW w:w="1753" w:type="dxa"/>
            <w:vAlign w:val="center"/>
          </w:tcPr>
          <w:p w:rsidR="00EB30DC" w:rsidRPr="00A8253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B30DC" w:rsidRPr="00A8253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A8253A">
              <w:rPr>
                <w:sz w:val="22"/>
                <w:szCs w:val="22"/>
              </w:rPr>
              <w:t xml:space="preserve">Ниссан </w:t>
            </w:r>
            <w:proofErr w:type="spellStart"/>
            <w:r w:rsidRPr="00A8253A">
              <w:rPr>
                <w:sz w:val="22"/>
                <w:szCs w:val="22"/>
              </w:rPr>
              <w:t>патфайндер</w:t>
            </w:r>
            <w:proofErr w:type="spellEnd"/>
            <w:r w:rsidRPr="00A8253A">
              <w:rPr>
                <w:sz w:val="22"/>
                <w:szCs w:val="22"/>
              </w:rPr>
              <w:t xml:space="preserve"> (собственность), </w:t>
            </w:r>
          </w:p>
          <w:p w:rsidR="00EB30DC" w:rsidRPr="00A8253A" w:rsidRDefault="00EB30DC" w:rsidP="00EB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Вин</w:t>
            </w:r>
            <w:r w:rsidR="00452BD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бо</w:t>
            </w:r>
            <w:r w:rsidR="00452BD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proofErr w:type="spellEnd"/>
            <w:r w:rsidR="00452BDF">
              <w:rPr>
                <w:sz w:val="22"/>
                <w:szCs w:val="22"/>
              </w:rPr>
              <w:t xml:space="preserve"> 47</w:t>
            </w:r>
            <w:r>
              <w:rPr>
                <w:sz w:val="22"/>
                <w:szCs w:val="22"/>
              </w:rPr>
              <w:t xml:space="preserve"> (собственность), снегоход Ямаха Викинг (собственность), лодочный мотор Хонда 50 (собственность)</w:t>
            </w:r>
          </w:p>
        </w:tc>
        <w:tc>
          <w:tcPr>
            <w:tcW w:w="2185" w:type="dxa"/>
            <w:vMerge w:val="restart"/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EB30DC" w:rsidTr="00361BD3">
        <w:trPr>
          <w:trHeight w:val="219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EB30DC" w:rsidRPr="0001364A" w:rsidRDefault="00EB30DC" w:rsidP="00EB30DC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EB30DC" w:rsidRPr="0001364A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EB30DC" w:rsidRDefault="00EB30DC" w:rsidP="00EB30DC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</w:tcPr>
          <w:p w:rsidR="00EB30DC" w:rsidRDefault="00EB30DC" w:rsidP="00EB30DC">
            <w:pPr>
              <w:jc w:val="center"/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EB30DC" w:rsidTr="00361BD3">
        <w:trPr>
          <w:trHeight w:val="219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EB30DC" w:rsidRPr="0001364A" w:rsidRDefault="00361BD3" w:rsidP="00361BD3">
            <w:pPr>
              <w:ind w:left="-31"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shd w:val="clear" w:color="auto" w:fill="auto"/>
          </w:tcPr>
          <w:p w:rsidR="00EB30DC" w:rsidRPr="0001364A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</w:tcPr>
          <w:p w:rsidR="00EB30DC" w:rsidRDefault="00EB30DC" w:rsidP="00EB30DC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shd w:val="clear" w:color="auto" w:fill="auto"/>
          </w:tcPr>
          <w:p w:rsidR="00EB30DC" w:rsidRDefault="00EB30DC" w:rsidP="00EB30DC">
            <w:pPr>
              <w:jc w:val="center"/>
            </w:pPr>
            <w:r w:rsidRPr="00C0431E"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EB30DC" w:rsidTr="00361BD3">
        <w:trPr>
          <w:trHeight w:val="360"/>
        </w:trPr>
        <w:tc>
          <w:tcPr>
            <w:tcW w:w="491" w:type="dxa"/>
            <w:vMerge w:val="restart"/>
          </w:tcPr>
          <w:p w:rsidR="00EB30DC" w:rsidRPr="0001364A" w:rsidRDefault="00EB30DC" w:rsidP="00EB30DC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Дуркина Галина Александровна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EB30DC" w:rsidRPr="0001364A" w:rsidRDefault="00EB30DC" w:rsidP="00EB30DC">
            <w:pPr>
              <w:ind w:right="-5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Совета Заполярного района</w:t>
            </w:r>
            <w:r w:rsidRPr="000136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vMerge w:val="restart"/>
          </w:tcPr>
          <w:p w:rsidR="00EB30DC" w:rsidRPr="0001364A" w:rsidRDefault="00EB30DC" w:rsidP="00EB30DC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2 712 103,03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EB30DC" w:rsidRPr="00EC4D3D" w:rsidRDefault="00EB30DC" w:rsidP="00452BD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</w:t>
            </w:r>
            <w:r w:rsidR="00452BDF">
              <w:rPr>
                <w:sz w:val="22"/>
                <w:szCs w:val="22"/>
              </w:rPr>
              <w:t xml:space="preserve"> С-64ОА 1 Ц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vMerge w:val="restart"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360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EB30DC" w:rsidRDefault="00EB30DC" w:rsidP="00EB30DC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753" w:type="dxa"/>
            <w:vAlign w:val="center"/>
          </w:tcPr>
          <w:p w:rsidR="00EB30DC" w:rsidRDefault="00EB30DC" w:rsidP="00EB30DC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360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EB30DC" w:rsidRDefault="00EB30DC" w:rsidP="00EB30DC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к жилому дому (безвозмездное пользование)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753" w:type="dxa"/>
            <w:vAlign w:val="center"/>
          </w:tcPr>
          <w:p w:rsidR="00EB30DC" w:rsidRDefault="00EB30DC" w:rsidP="00EB30DC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996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B30DC" w:rsidRPr="0001364A" w:rsidRDefault="00EB30DC" w:rsidP="00EB30DC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EB30DC" w:rsidRDefault="00EB30DC" w:rsidP="00EB30DC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жилой дом (безвозмездное пользование)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53" w:type="dxa"/>
            <w:vAlign w:val="center"/>
          </w:tcPr>
          <w:p w:rsidR="00EB30DC" w:rsidRDefault="00EB30DC" w:rsidP="00EB30DC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Align w:val="center"/>
          </w:tcPr>
          <w:p w:rsidR="00EB30DC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B30DC" w:rsidTr="00361BD3">
        <w:trPr>
          <w:trHeight w:val="480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EB30DC" w:rsidRPr="0001364A" w:rsidRDefault="00EB30DC" w:rsidP="00EB30DC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EB30DC" w:rsidRPr="0001364A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671 560,17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B30DC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жилой дом</w:t>
            </w:r>
          </w:p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B30DC" w:rsidRPr="006D3BBE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CFMOTO</w:t>
            </w:r>
            <w:r w:rsidRPr="007B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TERRALANDER</w:t>
            </w:r>
            <w:r w:rsidR="00CA441E">
              <w:rPr>
                <w:sz w:val="22"/>
                <w:szCs w:val="22"/>
              </w:rPr>
              <w:t xml:space="preserve"> (тип </w:t>
            </w:r>
            <w:r w:rsidR="00CA441E">
              <w:rPr>
                <w:sz w:val="22"/>
                <w:szCs w:val="22"/>
                <w:lang w:val="en-US"/>
              </w:rPr>
              <w:t>CF</w:t>
            </w:r>
            <w:r w:rsidR="00CA441E" w:rsidRPr="00CA441E">
              <w:rPr>
                <w:sz w:val="22"/>
                <w:szCs w:val="22"/>
              </w:rPr>
              <w:t xml:space="preserve"> 800-2)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vMerge w:val="restart"/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EB30DC" w:rsidTr="00361BD3">
        <w:trPr>
          <w:trHeight w:val="480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EB30DC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EB30DC" w:rsidTr="00361BD3">
        <w:trPr>
          <w:trHeight w:val="480"/>
        </w:trPr>
        <w:tc>
          <w:tcPr>
            <w:tcW w:w="491" w:type="dxa"/>
            <w:vMerge/>
          </w:tcPr>
          <w:p w:rsidR="00EB30DC" w:rsidRPr="0001364A" w:rsidRDefault="00EB30DC" w:rsidP="00EB30D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EB30DC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30DC" w:rsidRPr="0001364A" w:rsidRDefault="00EB30DC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к жилому дому 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1229" w:type="dxa"/>
            <w:vAlign w:val="center"/>
          </w:tcPr>
          <w:p w:rsidR="00EB30DC" w:rsidRPr="0001364A" w:rsidRDefault="00EB30DC" w:rsidP="00EB30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753" w:type="dxa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B30DC" w:rsidRPr="0001364A" w:rsidRDefault="00EB30DC" w:rsidP="00EB30D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EB30DC" w:rsidTr="00361BD3">
        <w:trPr>
          <w:trHeight w:val="21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DC" w:rsidRPr="0001364A" w:rsidRDefault="00EB30DC" w:rsidP="00EB30DC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C" w:rsidRPr="00EB30DC" w:rsidRDefault="00EB30DC" w:rsidP="00EB30DC">
            <w:pPr>
              <w:ind w:left="33"/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>Бутов Владимир Яковлевич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C" w:rsidRPr="00EB30DC" w:rsidRDefault="00EB30DC" w:rsidP="00EB30DC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>Депутат Совета Заполярного района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Pr="00EB30DC" w:rsidRDefault="00605335" w:rsidP="00EB30DC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1 682 812,05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C" w:rsidRPr="00EB30DC" w:rsidRDefault="00EB30DC" w:rsidP="00EB30DC">
            <w:pPr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Pr="00EB30DC" w:rsidRDefault="00EB30DC" w:rsidP="00EB30DC">
            <w:pPr>
              <w:jc w:val="center"/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>115,7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Pr="00EB30DC" w:rsidRDefault="00EB30DC" w:rsidP="00EB30DC">
            <w:pPr>
              <w:jc w:val="center"/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C" w:rsidRPr="00EB30DC" w:rsidRDefault="00EB30DC" w:rsidP="00EB30DC">
            <w:pPr>
              <w:jc w:val="center"/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 xml:space="preserve">Автомобиль легковой </w:t>
            </w:r>
            <w:r w:rsidRPr="00EB30DC">
              <w:rPr>
                <w:sz w:val="22"/>
                <w:szCs w:val="22"/>
                <w:lang w:val="en-US"/>
              </w:rPr>
              <w:t>AUDI</w:t>
            </w:r>
            <w:r w:rsidRPr="00EB30DC">
              <w:rPr>
                <w:sz w:val="22"/>
                <w:szCs w:val="22"/>
              </w:rPr>
              <w:t xml:space="preserve"> </w:t>
            </w:r>
            <w:r w:rsidRPr="00EB30DC">
              <w:rPr>
                <w:sz w:val="22"/>
                <w:szCs w:val="22"/>
                <w:lang w:val="en-US"/>
              </w:rPr>
              <w:t>A</w:t>
            </w:r>
            <w:r w:rsidRPr="00EB30DC">
              <w:rPr>
                <w:sz w:val="22"/>
                <w:szCs w:val="22"/>
              </w:rPr>
              <w:t>8 (собственность);</w:t>
            </w:r>
          </w:p>
          <w:p w:rsidR="00EB30DC" w:rsidRPr="00EB30DC" w:rsidRDefault="00EB30DC" w:rsidP="00CA441E">
            <w:pPr>
              <w:jc w:val="center"/>
              <w:rPr>
                <w:sz w:val="22"/>
                <w:szCs w:val="22"/>
              </w:rPr>
            </w:pPr>
            <w:r w:rsidRPr="00EB30DC">
              <w:rPr>
                <w:sz w:val="22"/>
                <w:szCs w:val="22"/>
              </w:rPr>
              <w:t xml:space="preserve">автомобиль легковой </w:t>
            </w:r>
            <w:r w:rsidRPr="00EB30DC">
              <w:rPr>
                <w:sz w:val="22"/>
                <w:szCs w:val="22"/>
                <w:lang w:val="en-US"/>
              </w:rPr>
              <w:t>MERCEDES</w:t>
            </w:r>
            <w:r w:rsidRPr="00EB30DC">
              <w:rPr>
                <w:sz w:val="22"/>
                <w:szCs w:val="22"/>
              </w:rPr>
              <w:t>-</w:t>
            </w:r>
            <w:r w:rsidRPr="00EB30DC">
              <w:rPr>
                <w:sz w:val="22"/>
                <w:szCs w:val="22"/>
                <w:lang w:val="en-US"/>
              </w:rPr>
              <w:t>BENZ</w:t>
            </w:r>
            <w:r w:rsidRPr="00EB30DC">
              <w:rPr>
                <w:sz w:val="22"/>
                <w:szCs w:val="22"/>
              </w:rPr>
              <w:t xml:space="preserve"> </w:t>
            </w:r>
            <w:r w:rsidRPr="00EB30DC">
              <w:rPr>
                <w:sz w:val="22"/>
                <w:szCs w:val="22"/>
                <w:lang w:val="en-US"/>
              </w:rPr>
              <w:t>S</w:t>
            </w:r>
            <w:r w:rsidRPr="00EB30DC">
              <w:rPr>
                <w:sz w:val="22"/>
                <w:szCs w:val="22"/>
              </w:rPr>
              <w:t xml:space="preserve">500 4 </w:t>
            </w:r>
            <w:r w:rsidRPr="00EB30DC">
              <w:rPr>
                <w:sz w:val="22"/>
                <w:szCs w:val="22"/>
                <w:lang w:val="en-US"/>
              </w:rPr>
              <w:t>MATIC</w:t>
            </w:r>
            <w:r w:rsidRPr="00EB30DC">
              <w:rPr>
                <w:sz w:val="22"/>
                <w:szCs w:val="22"/>
              </w:rPr>
              <w:t xml:space="preserve"> (собственность)</w:t>
            </w:r>
            <w:r w:rsidR="00CA441E">
              <w:rPr>
                <w:sz w:val="22"/>
                <w:szCs w:val="22"/>
              </w:rPr>
              <w:t>, а</w:t>
            </w:r>
            <w:r w:rsidR="00CA441E" w:rsidRPr="00EB30DC">
              <w:rPr>
                <w:sz w:val="22"/>
                <w:szCs w:val="22"/>
              </w:rPr>
              <w:t xml:space="preserve">втомобиль легковой </w:t>
            </w:r>
            <w:r w:rsidR="00CA441E">
              <w:rPr>
                <w:sz w:val="22"/>
                <w:szCs w:val="22"/>
                <w:lang w:val="en-US"/>
              </w:rPr>
              <w:t>NISSAN</w:t>
            </w:r>
            <w:r w:rsidR="00CA441E" w:rsidRPr="00CA441E">
              <w:rPr>
                <w:sz w:val="22"/>
                <w:szCs w:val="22"/>
              </w:rPr>
              <w:t xml:space="preserve"> </w:t>
            </w:r>
            <w:r w:rsidR="00CA441E">
              <w:rPr>
                <w:sz w:val="22"/>
                <w:szCs w:val="22"/>
                <w:lang w:val="en-US"/>
              </w:rPr>
              <w:lastRenderedPageBreak/>
              <w:t>SENTRA</w:t>
            </w:r>
            <w:r w:rsidR="00CA441E" w:rsidRPr="00EB30DC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DC" w:rsidRDefault="00EB30DC" w:rsidP="00EB30DC">
            <w:pPr>
              <w:jc w:val="center"/>
            </w:pPr>
          </w:p>
        </w:tc>
      </w:tr>
      <w:tr w:rsidR="00CA441E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EB30DC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Pr="0001364A" w:rsidRDefault="00CA441E" w:rsidP="00EB30D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Pr="0001364A" w:rsidRDefault="00CA441E" w:rsidP="00EB30DC">
            <w:pPr>
              <w:ind w:left="-6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EB30DC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168 793,64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Pr="0001364A" w:rsidRDefault="00CA441E" w:rsidP="00EB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EB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EB30DC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Pr="0001364A" w:rsidRDefault="00CA441E" w:rsidP="00EB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1E" w:rsidRPr="00937D30" w:rsidRDefault="00CA441E" w:rsidP="00EB30DC">
            <w:pPr>
              <w:jc w:val="center"/>
            </w:pPr>
          </w:p>
        </w:tc>
      </w:tr>
      <w:tr w:rsidR="00CA441E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6053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Pr="0001364A" w:rsidRDefault="00CA441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1E" w:rsidRPr="00937D30" w:rsidRDefault="00CA441E" w:rsidP="00605335">
            <w:pPr>
              <w:jc w:val="center"/>
            </w:pPr>
          </w:p>
        </w:tc>
      </w:tr>
      <w:tr w:rsidR="00CA441E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6053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индивидуального жилищного строительства (собственность)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D97F8E">
            <w:pPr>
              <w:jc w:val="center"/>
            </w:pPr>
            <w:r w:rsidRPr="002C005F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1E" w:rsidRPr="00937D30" w:rsidRDefault="00CA441E" w:rsidP="00605335">
            <w:pPr>
              <w:jc w:val="center"/>
            </w:pPr>
          </w:p>
        </w:tc>
      </w:tr>
      <w:tr w:rsidR="00CA441E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6053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E" w:rsidRPr="0001364A" w:rsidRDefault="00CA441E" w:rsidP="00605335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D97F8E">
            <w:pPr>
              <w:jc w:val="center"/>
            </w:pPr>
            <w:r w:rsidRPr="002C005F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1E" w:rsidRPr="00937D30" w:rsidRDefault="00CA441E" w:rsidP="00605335">
            <w:pPr>
              <w:jc w:val="center"/>
            </w:pPr>
          </w:p>
        </w:tc>
      </w:tr>
      <w:tr w:rsidR="00CA441E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6053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D97F8E">
            <w:pPr>
              <w:jc w:val="center"/>
            </w:pPr>
            <w:r w:rsidRPr="002C005F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605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1E" w:rsidRPr="00937D30" w:rsidRDefault="00CA441E" w:rsidP="00605335">
            <w:pPr>
              <w:jc w:val="center"/>
            </w:pPr>
          </w:p>
        </w:tc>
      </w:tr>
      <w:tr w:rsidR="00CA441E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1E" w:rsidRPr="0001364A" w:rsidRDefault="00CA441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D97F8E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 или сооружение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E" w:rsidRDefault="00CA441E" w:rsidP="00D97F8E">
            <w:pPr>
              <w:jc w:val="center"/>
            </w:pPr>
            <w:r w:rsidRPr="002C005F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E" w:rsidRDefault="00CA441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1E" w:rsidRPr="00937D30" w:rsidRDefault="00CA441E" w:rsidP="00D97F8E">
            <w:pPr>
              <w:jc w:val="center"/>
            </w:pPr>
          </w:p>
        </w:tc>
      </w:tr>
      <w:tr w:rsidR="00D97F8E" w:rsidRPr="0001364A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361BD3" w:rsidP="00361BD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right="-108" w:hanging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6B3D8A" w:rsidRDefault="00D97F8E" w:rsidP="00D97F8E">
            <w:pPr>
              <w:jc w:val="center"/>
              <w:rPr>
                <w:sz w:val="22"/>
                <w:szCs w:val="22"/>
              </w:rPr>
            </w:pPr>
            <w:r w:rsidRPr="006B3D8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</w:t>
            </w:r>
            <w:r w:rsidRPr="006B3D8A">
              <w:rPr>
                <w:sz w:val="22"/>
                <w:szCs w:val="22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FD2ECD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Дитятев</w:t>
            </w:r>
            <w:proofErr w:type="spellEnd"/>
            <w:r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lastRenderedPageBreak/>
              <w:t>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8 509 213,42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(долевая собственность, ½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EC4D3D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B</w:t>
            </w:r>
            <w:r w:rsidRPr="00F8254C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lang w:val="en-US"/>
              </w:rPr>
              <w:t>Tribeca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(собственность), автомобиль легковой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MERCEDEZ</w:t>
            </w:r>
            <w:r w:rsidRPr="00F825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ML</w:t>
            </w:r>
            <w:r w:rsidRPr="00F8254C">
              <w:rPr>
                <w:sz w:val="22"/>
                <w:szCs w:val="22"/>
              </w:rPr>
              <w:t xml:space="preserve"> 300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2 595 743,22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(долевая собственность, ½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6D3BBE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3103E8">
            <w:pPr>
              <w:ind w:right="-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3103E8">
            <w:pPr>
              <w:ind w:right="-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3103E8">
            <w:pPr>
              <w:ind w:right="-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5549F0" w:rsidTr="00361BD3">
        <w:trPr>
          <w:trHeight w:val="39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Юрий Павлович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F0" w:rsidRDefault="005549F0" w:rsidP="00D97F8E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2 770 337,61</w:t>
            </w:r>
          </w:p>
          <w:p w:rsidR="005549F0" w:rsidRPr="0001364A" w:rsidRDefault="005549F0" w:rsidP="00D97F8E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пользования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EC4D3D" w:rsidRDefault="003103E8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Pr="00937D30" w:rsidRDefault="005549F0" w:rsidP="00D97F8E">
            <w:pPr>
              <w:jc w:val="center"/>
            </w:pPr>
          </w:p>
        </w:tc>
      </w:tr>
      <w:tr w:rsidR="005549F0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55368B" w:rsidRDefault="005549F0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Pr="00937D30" w:rsidRDefault="005549F0" w:rsidP="00D97F8E">
            <w:pPr>
              <w:jc w:val="center"/>
            </w:pPr>
          </w:p>
        </w:tc>
      </w:tr>
      <w:tr w:rsidR="005549F0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55368B" w:rsidRDefault="005549F0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Pr="00937D30" w:rsidRDefault="005549F0" w:rsidP="00D97F8E">
            <w:pPr>
              <w:jc w:val="center"/>
            </w:pPr>
          </w:p>
        </w:tc>
      </w:tr>
      <w:tr w:rsidR="005549F0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55368B" w:rsidRDefault="005549F0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Pr="00937D30" w:rsidRDefault="005549F0" w:rsidP="00D97F8E">
            <w:pPr>
              <w:jc w:val="center"/>
            </w:pPr>
          </w:p>
        </w:tc>
      </w:tr>
      <w:tr w:rsidR="005549F0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0" w:rsidRPr="0055368B" w:rsidRDefault="005549F0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937D30" w:rsidRDefault="005549F0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361BD3" w:rsidP="00361BD3">
            <w:pPr>
              <w:ind w:left="33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6D3BBE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Ковалевская Надежда Евгеньевна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932 073,43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AA6870">
            <w:pPr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  <w:r w:rsidR="00AA6870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39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AA6870" w:rsidRDefault="00D97F8E" w:rsidP="00D97F8E">
            <w:pPr>
              <w:ind w:left="33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Колесников Николай Петрович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AA6870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Депутат Совета Заполярного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AA6870" w:rsidRDefault="00AA6870" w:rsidP="00AA6870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1 631 893,2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AA6870" w:rsidRDefault="00D97F8E" w:rsidP="00D97F8E">
            <w:pPr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AA6870" w:rsidRDefault="00D97F8E" w:rsidP="00D97F8E">
            <w:pPr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0,16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AA6870" w:rsidRDefault="00D97F8E" w:rsidP="00D97F8E">
            <w:pPr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AA6870" w:rsidRDefault="00E72632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«Казанка» 5М2 (собственность), лодочный мотор «ЯМАХА» (собственность)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55368B" w:rsidRDefault="00D97F8E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D97F8E" w:rsidRPr="0018049F" w:rsidRDefault="00D97F8E" w:rsidP="00D97F8E">
            <w:pPr>
              <w:jc w:val="center"/>
              <w:rPr>
                <w:sz w:val="22"/>
                <w:szCs w:val="22"/>
              </w:rPr>
            </w:pPr>
            <w:r w:rsidRPr="0018049F">
              <w:rPr>
                <w:sz w:val="22"/>
                <w:szCs w:val="22"/>
              </w:rPr>
              <w:t>0,03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55368B" w:rsidRDefault="00D97F8E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55368B" w:rsidRDefault="00D97F8E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(долевая собственность, ¼ доля)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39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Pr="0055368B" w:rsidRDefault="00D97F8E" w:rsidP="00D97F8E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дома (долевая собственность, ½ доля)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AA6870" w:rsidP="00D97F8E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1 022 689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(долевая собственность, ¼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6D3BBE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E13077" w:rsidRDefault="00D97F8E" w:rsidP="00D97F8E">
            <w:pPr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91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Король Александр Владимирович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3 714 986,49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70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97F8E" w:rsidRPr="0001364A" w:rsidRDefault="00D97F8E" w:rsidP="00AA6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МИЦУБИСИ </w:t>
            </w:r>
            <w:r>
              <w:rPr>
                <w:sz w:val="22"/>
                <w:szCs w:val="22"/>
                <w:lang w:val="en-US"/>
              </w:rPr>
              <w:t>OUTLANDER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  <w:p w:rsidR="00D97F8E" w:rsidRPr="009F3979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81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70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BA242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8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BA242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504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5752F3" w:rsidP="00D97F8E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693 858,67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МИЦУБИСИ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C67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50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BA242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50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C67EB0" w:rsidRDefault="00D97F8E" w:rsidP="00D97F8E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BA242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16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361BD3" w:rsidP="00361BD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1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1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Tr="00361BD3">
        <w:trPr>
          <w:trHeight w:val="1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D97F8E" w:rsidRPr="00937D3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361BD3" w:rsidP="00361BD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FD2ECD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RPr="00937D30" w:rsidTr="00361BD3">
        <w:trPr>
          <w:trHeight w:val="16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D97F8E" w:rsidRPr="00937D30" w:rsidTr="00361BD3">
        <w:trPr>
          <w:trHeight w:val="16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Pr="0001364A" w:rsidRDefault="00D97F8E" w:rsidP="00D97F8E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6B3D8A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8E" w:rsidRPr="00937D30" w:rsidRDefault="00D97F8E" w:rsidP="00D97F8E">
            <w:pPr>
              <w:jc w:val="center"/>
            </w:pPr>
          </w:p>
        </w:tc>
      </w:tr>
      <w:tr w:rsidR="00EC69BD" w:rsidRPr="00937D30" w:rsidTr="00361BD3">
        <w:trPr>
          <w:trHeight w:val="98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Pr="00AA6870" w:rsidRDefault="00EC69BD" w:rsidP="00D97F8E">
            <w:pPr>
              <w:ind w:left="33"/>
              <w:rPr>
                <w:sz w:val="22"/>
                <w:szCs w:val="22"/>
              </w:rPr>
            </w:pPr>
            <w:proofErr w:type="spellStart"/>
            <w:r w:rsidRPr="00AA6870">
              <w:rPr>
                <w:sz w:val="22"/>
                <w:szCs w:val="22"/>
              </w:rPr>
              <w:t>Курленко</w:t>
            </w:r>
            <w:proofErr w:type="spellEnd"/>
            <w:r w:rsidRPr="00AA6870">
              <w:rPr>
                <w:sz w:val="22"/>
                <w:szCs w:val="22"/>
              </w:rPr>
              <w:t xml:space="preserve"> Анатолий Григорьевич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Pr="00AA6870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Депутат Совета Заполярного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BD" w:rsidRPr="00AA6870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45 331 263,04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Pr="00AA6870" w:rsidRDefault="00EC69BD" w:rsidP="00D97F8E">
            <w:pPr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Земельный участок под малоэтажную застройку (совместная 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BD" w:rsidRPr="00AA6870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900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AA6870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Pr="00AA6870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 w:rsidRPr="00AA6870">
              <w:rPr>
                <w:sz w:val="22"/>
                <w:szCs w:val="22"/>
              </w:rPr>
              <w:t xml:space="preserve">Автомобиль легковой ТОЙОТА RAV 4 (собственность), </w:t>
            </w:r>
          </w:p>
          <w:p w:rsidR="00EC69BD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 w:rsidRPr="003C46AC">
              <w:rPr>
                <w:sz w:val="22"/>
                <w:szCs w:val="22"/>
              </w:rPr>
              <w:t>RAV</w:t>
            </w:r>
            <w:r w:rsidRPr="009E1E3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(собственность), автомобиль легковой </w:t>
            </w:r>
            <w:r w:rsidRPr="003C46AC">
              <w:rPr>
                <w:sz w:val="22"/>
                <w:szCs w:val="22"/>
              </w:rPr>
              <w:t>ТОЙОТА LC 200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легковой </w:t>
            </w:r>
            <w:r w:rsidRPr="003C46AC">
              <w:rPr>
                <w:sz w:val="22"/>
                <w:szCs w:val="22"/>
              </w:rPr>
              <w:t xml:space="preserve">ТОЙОТА </w:t>
            </w:r>
            <w:r w:rsidRPr="003C46AC">
              <w:rPr>
                <w:sz w:val="22"/>
                <w:szCs w:val="22"/>
              </w:rPr>
              <w:lastRenderedPageBreak/>
              <w:t>LC 200</w:t>
            </w:r>
            <w:r>
              <w:rPr>
                <w:sz w:val="22"/>
                <w:szCs w:val="22"/>
              </w:rPr>
              <w:t xml:space="preserve"> (собственность),</w:t>
            </w:r>
          </w:p>
          <w:p w:rsidR="00EC69BD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3C46AC">
              <w:rPr>
                <w:sz w:val="22"/>
                <w:szCs w:val="22"/>
              </w:rPr>
              <w:t>ТОЙОТА LC 200</w:t>
            </w:r>
            <w:r>
              <w:rPr>
                <w:sz w:val="22"/>
                <w:szCs w:val="22"/>
              </w:rPr>
              <w:t xml:space="preserve"> (собственность), автомобиль легковой </w:t>
            </w:r>
            <w:r w:rsidRPr="003C46AC">
              <w:rPr>
                <w:sz w:val="22"/>
                <w:szCs w:val="22"/>
              </w:rPr>
              <w:t>ТОЙОТА LC 200</w:t>
            </w:r>
            <w:r>
              <w:rPr>
                <w:sz w:val="22"/>
                <w:szCs w:val="22"/>
              </w:rPr>
              <w:t xml:space="preserve"> (собственность), автомобиль легковой ШЕВРОЛЕ ТАНОЕ (собственность),</w:t>
            </w:r>
          </w:p>
          <w:p w:rsidR="00EC69BD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МЕРСЕДЕС БЕНЦ </w:t>
            </w:r>
            <w:r>
              <w:rPr>
                <w:sz w:val="22"/>
                <w:szCs w:val="22"/>
                <w:lang w:val="en-US"/>
              </w:rPr>
              <w:t>Sprinter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EC6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легковой МЕРСЕДЕС БЕНЦ </w:t>
            </w:r>
            <w:r>
              <w:rPr>
                <w:sz w:val="22"/>
                <w:szCs w:val="22"/>
                <w:lang w:val="en-US"/>
              </w:rPr>
              <w:lastRenderedPageBreak/>
              <w:t>E</w:t>
            </w:r>
            <w:r w:rsidRPr="00EC69BD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(собственность),</w:t>
            </w:r>
          </w:p>
          <w:p w:rsidR="00EC69BD" w:rsidRPr="00EC69BD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МЕРСЕДЕС БЕНЦ ВИТО (собственность),</w:t>
            </w:r>
          </w:p>
          <w:p w:rsidR="00EC69BD" w:rsidRPr="00AA6870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3C46AC">
              <w:rPr>
                <w:sz w:val="22"/>
                <w:szCs w:val="22"/>
              </w:rPr>
              <w:t>ФОЛЬКСВАГЕН CRAFTER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легковой </w:t>
            </w:r>
            <w:r w:rsidRPr="006B4D54">
              <w:rPr>
                <w:sz w:val="22"/>
                <w:szCs w:val="22"/>
              </w:rPr>
              <w:t>ФОЛЬКСВАГЕН 7HC CARAVELLE</w:t>
            </w:r>
            <w:r w:rsidR="005549F0">
              <w:rPr>
                <w:sz w:val="22"/>
                <w:szCs w:val="22"/>
              </w:rPr>
              <w:t xml:space="preserve"> (собственность), автомобиль</w:t>
            </w:r>
          </w:p>
          <w:p w:rsidR="00EC69BD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  <w:r w:rsidRPr="006B4D54">
              <w:rPr>
                <w:sz w:val="22"/>
                <w:szCs w:val="22"/>
              </w:rPr>
              <w:t>НЕФАЗ 9334-10-1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ЛУАЗ 83280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ROHE</w:t>
            </w:r>
            <w:r w:rsidRPr="00EC69BD">
              <w:rPr>
                <w:sz w:val="22"/>
                <w:szCs w:val="22"/>
              </w:rPr>
              <w:t xml:space="preserve"> </w:t>
            </w:r>
            <w:r w:rsidRPr="006B4D54">
              <w:rPr>
                <w:sz w:val="22"/>
                <w:szCs w:val="22"/>
              </w:rPr>
              <w:t>SD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44108-13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44108-10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55102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4310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 xml:space="preserve">КАМАЗ </w:t>
            </w:r>
            <w:r w:rsidRPr="006B4D54">
              <w:rPr>
                <w:sz w:val="22"/>
                <w:szCs w:val="22"/>
              </w:rPr>
              <w:lastRenderedPageBreak/>
              <w:t>43118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4310</w:t>
            </w:r>
            <w:r>
              <w:rPr>
                <w:sz w:val="22"/>
                <w:szCs w:val="22"/>
              </w:rPr>
              <w:t xml:space="preserve"> (собственность), автомобиль грузовой </w:t>
            </w:r>
            <w:r w:rsidRPr="006B4D54">
              <w:rPr>
                <w:sz w:val="22"/>
                <w:szCs w:val="22"/>
              </w:rPr>
              <w:t>ВОЛЬВО FV-TRUCK 6*6</w:t>
            </w:r>
            <w:r>
              <w:rPr>
                <w:sz w:val="22"/>
                <w:szCs w:val="22"/>
              </w:rPr>
              <w:t xml:space="preserve"> (собственность),</w:t>
            </w:r>
          </w:p>
          <w:p w:rsidR="00EC69BD" w:rsidRDefault="00EC69BD" w:rsidP="005549F0">
            <w:pPr>
              <w:ind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НЕФАЗ 4208-24</w:t>
            </w:r>
            <w:r>
              <w:rPr>
                <w:sz w:val="22"/>
                <w:szCs w:val="22"/>
              </w:rPr>
              <w:t xml:space="preserve"> (собственность),</w:t>
            </w:r>
          </w:p>
          <w:p w:rsidR="00EC69BD" w:rsidRPr="00AA6870" w:rsidRDefault="00EC69BD" w:rsidP="005549F0">
            <w:pPr>
              <w:ind w:left="-140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ФОЛЬКСВАГЕН, 7J0 TRANCPORTER</w:t>
            </w:r>
            <w:r>
              <w:rPr>
                <w:sz w:val="22"/>
                <w:szCs w:val="22"/>
              </w:rPr>
              <w:t xml:space="preserve"> (собственность), </w:t>
            </w:r>
            <w:r w:rsidRPr="006B4D54">
              <w:rPr>
                <w:sz w:val="22"/>
                <w:szCs w:val="22"/>
              </w:rPr>
              <w:t>Трактор Т-170</w:t>
            </w:r>
            <w:r>
              <w:rPr>
                <w:sz w:val="22"/>
                <w:szCs w:val="22"/>
              </w:rPr>
              <w:t xml:space="preserve"> (собственность), </w:t>
            </w:r>
            <w:r w:rsidRPr="006B4D54">
              <w:rPr>
                <w:sz w:val="22"/>
                <w:szCs w:val="22"/>
              </w:rPr>
              <w:t xml:space="preserve">Бульдозер, ДЗ-27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EC69BD" w:rsidRPr="00937D30" w:rsidTr="00361BD3">
        <w:trPr>
          <w:trHeight w:val="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малоэтажную застройку (аренда)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01364A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01364A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EC69BD" w:rsidRPr="00937D30" w:rsidTr="00361BD3">
        <w:trPr>
          <w:trHeight w:val="6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01364A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EC69BD" w:rsidRPr="00937D30" w:rsidTr="00361BD3">
        <w:trPr>
          <w:trHeight w:val="6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01364A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EC69BD" w:rsidRPr="00937D30" w:rsidTr="00361BD3">
        <w:trPr>
          <w:trHeight w:val="6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01364A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EC69BD" w:rsidRPr="00937D30" w:rsidTr="00361BD3">
        <w:trPr>
          <w:trHeight w:val="373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  <w:r w:rsidR="00E72632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EC69BD" w:rsidRPr="00937D30" w:rsidTr="00361BD3">
        <w:trPr>
          <w:trHeight w:val="253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BD" w:rsidRPr="0001364A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BD" w:rsidRDefault="00EC69BD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C69BD" w:rsidRDefault="00EC69BD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Default="00EC69BD" w:rsidP="00D97F8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01364A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D" w:rsidRDefault="00EC69BD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BD" w:rsidRPr="00937D30" w:rsidRDefault="00EC69BD" w:rsidP="00D97F8E">
            <w:pPr>
              <w:jc w:val="center"/>
            </w:pPr>
          </w:p>
        </w:tc>
      </w:tr>
      <w:tr w:rsidR="005549F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ind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F0" w:rsidRPr="0001364A" w:rsidRDefault="003021BF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1 226 235,51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садового участка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6D3BBE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</w:p>
        </w:tc>
      </w:tr>
      <w:tr w:rsidR="005549F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Pr="0001364A" w:rsidRDefault="005549F0" w:rsidP="00D97F8E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Pr="0001364A" w:rsidRDefault="005549F0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F0" w:rsidRDefault="005549F0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</w:p>
        </w:tc>
      </w:tr>
      <w:tr w:rsidR="005549F0" w:rsidTr="00361BD3">
        <w:trPr>
          <w:trHeight w:val="219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Default="005549F0" w:rsidP="00D97F8E">
            <w:pPr>
              <w:ind w:left="33" w:firstLine="708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Default="005549F0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</w:p>
        </w:tc>
      </w:tr>
      <w:tr w:rsidR="005549F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Default="005549F0" w:rsidP="00D97F8E">
            <w:pPr>
              <w:ind w:left="33" w:firstLine="708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Default="005549F0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F0" w:rsidRPr="0001364A" w:rsidRDefault="005549F0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– кафе </w:t>
            </w:r>
            <w:r w:rsidR="003021BF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Pr="0001364A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0" w:rsidRDefault="005549F0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0" w:rsidRDefault="005549F0" w:rsidP="00D97F8E">
            <w:pPr>
              <w:jc w:val="center"/>
            </w:pPr>
          </w:p>
        </w:tc>
      </w:tr>
      <w:tr w:rsidR="00D97F8E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361BD3" w:rsidP="00361BD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Pr="0001364A" w:rsidRDefault="00D97F8E" w:rsidP="00D97F8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E" w:rsidRDefault="00D97F8E" w:rsidP="00D97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8E" w:rsidRPr="0001364A" w:rsidRDefault="00D97F8E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Pr="0001364A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8E" w:rsidRDefault="00D97F8E" w:rsidP="00D97F8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8E" w:rsidRDefault="00D97F8E" w:rsidP="00D97F8E">
            <w:pPr>
              <w:jc w:val="center"/>
            </w:pPr>
          </w:p>
        </w:tc>
      </w:tr>
      <w:tr w:rsidR="003021BF" w:rsidRPr="00937D30" w:rsidTr="00361BD3">
        <w:trPr>
          <w:trHeight w:val="21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5549F0" w:rsidRDefault="003021BF" w:rsidP="00D97F8E">
            <w:pPr>
              <w:ind w:left="33"/>
              <w:rPr>
                <w:sz w:val="22"/>
                <w:szCs w:val="22"/>
              </w:rPr>
            </w:pPr>
            <w:r w:rsidRPr="005549F0">
              <w:rPr>
                <w:sz w:val="22"/>
                <w:szCs w:val="22"/>
              </w:rPr>
              <w:t>Михеева Татьяна Павловна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5549F0" w:rsidRDefault="003021BF" w:rsidP="00D97F8E">
            <w:pPr>
              <w:ind w:firstLine="34"/>
              <w:jc w:val="center"/>
              <w:rPr>
                <w:sz w:val="22"/>
                <w:szCs w:val="22"/>
              </w:rPr>
            </w:pPr>
            <w:r w:rsidRPr="005549F0">
              <w:rPr>
                <w:sz w:val="22"/>
                <w:szCs w:val="22"/>
              </w:rPr>
              <w:t>Депутат Совета Заполярного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5549F0" w:rsidRDefault="003021BF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2 701 383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5549F0" w:rsidRDefault="003021BF" w:rsidP="00D97F8E">
            <w:pPr>
              <w:rPr>
                <w:sz w:val="22"/>
                <w:szCs w:val="22"/>
              </w:rPr>
            </w:pPr>
            <w:r w:rsidRPr="005549F0">
              <w:rPr>
                <w:sz w:val="22"/>
                <w:szCs w:val="22"/>
              </w:rPr>
              <w:t>Земельный участок под жилищное строительство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5549F0" w:rsidRDefault="003021BF" w:rsidP="00D97F8E">
            <w:pPr>
              <w:spacing w:before="120"/>
              <w:jc w:val="center"/>
              <w:rPr>
                <w:sz w:val="22"/>
                <w:szCs w:val="22"/>
              </w:rPr>
            </w:pPr>
            <w:r w:rsidRPr="005549F0">
              <w:rPr>
                <w:sz w:val="22"/>
                <w:szCs w:val="22"/>
              </w:rPr>
              <w:t>1125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5549F0" w:rsidRDefault="003021BF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5549F0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5549F0" w:rsidRDefault="003021BF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5549F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D97F8E">
            <w:pPr>
              <w:jc w:val="center"/>
            </w:pPr>
          </w:p>
        </w:tc>
      </w:tr>
      <w:tr w:rsidR="003021BF" w:rsidRPr="00937D3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D97F8E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D97F8E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D97F8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9A483B" w:rsidRDefault="003021BF" w:rsidP="00D97F8E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D9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D97F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A483B" w:rsidRDefault="003021BF" w:rsidP="00D97F8E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D97F8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D97F8E">
            <w:pPr>
              <w:jc w:val="center"/>
            </w:pPr>
          </w:p>
        </w:tc>
      </w:tr>
      <w:tr w:rsidR="003021BF" w:rsidRPr="00937D3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9A483B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RPr="00937D3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9A483B" w:rsidRDefault="003021BF" w:rsidP="00B0357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577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="00B03577">
              <w:rPr>
                <w:sz w:val="22"/>
                <w:szCs w:val="22"/>
              </w:rPr>
              <w:t>320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жилищное </w:t>
            </w:r>
            <w:r>
              <w:rPr>
                <w:sz w:val="22"/>
                <w:szCs w:val="22"/>
              </w:rPr>
              <w:lastRenderedPageBreak/>
              <w:t>строительство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86607B" w:rsidRDefault="003021BF" w:rsidP="00D57417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Ямаха </w:t>
            </w:r>
            <w:r>
              <w:rPr>
                <w:sz w:val="22"/>
                <w:szCs w:val="22"/>
                <w:lang w:val="en-US"/>
              </w:rPr>
              <w:t>VK</w:t>
            </w:r>
            <w:r w:rsidRPr="0086607B">
              <w:rPr>
                <w:sz w:val="22"/>
                <w:szCs w:val="22"/>
              </w:rPr>
              <w:t xml:space="preserve"> 540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RPr="00937D3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B03577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021BF" w:rsidRPr="0001364A">
              <w:rPr>
                <w:sz w:val="22"/>
                <w:szCs w:val="22"/>
              </w:rPr>
              <w:t xml:space="preserve"> </w:t>
            </w:r>
            <w:r w:rsidR="003021BF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A483B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RPr="00937D30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tabs>
                <w:tab w:val="num" w:pos="753"/>
              </w:tabs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9A483B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A483B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 Сергей Владимирович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3 016 806,71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6B3D8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9F3979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425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F425F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Cruizer</w:t>
            </w:r>
            <w:proofErr w:type="spellEnd"/>
            <w:r>
              <w:rPr>
                <w:sz w:val="22"/>
                <w:szCs w:val="22"/>
              </w:rPr>
              <w:t xml:space="preserve"> (собственность), автомобиль легковой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F425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F425F2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200 000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собственность, 9/13 долей)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RPr="0001364A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61BD3" w:rsidP="00361BD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6B3D8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FD2ECD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RPr="0001364A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61BD3" w:rsidP="00361BD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6B3D8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FD2ECD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Пашкина Людмила Викторовна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2D5353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2 048 968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EC4D3D" w:rsidRDefault="003021BF" w:rsidP="004E597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ФОЛЬКСВАГЕН ПОЛО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(собственность)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tabs>
                <w:tab w:val="num" w:pos="753"/>
              </w:tabs>
              <w:ind w:left="393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61BD3" w:rsidP="00361BD3">
            <w:pPr>
              <w:ind w:left="33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6D3BBE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Солуянов</w:t>
            </w:r>
            <w:proofErr w:type="spellEnd"/>
            <w:r>
              <w:rPr>
                <w:sz w:val="22"/>
                <w:szCs w:val="22"/>
              </w:rPr>
              <w:t xml:space="preserve"> Тимофей Валерьевич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01364A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1 461 858,83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EC4D3D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spellEnd"/>
            <w:r>
              <w:rPr>
                <w:sz w:val="22"/>
                <w:szCs w:val="22"/>
              </w:rPr>
              <w:t xml:space="preserve"> ОДА (собственность), автомобиль легковой Форд эскорт (</w:t>
            </w:r>
            <w:proofErr w:type="gramStart"/>
            <w:r>
              <w:rPr>
                <w:sz w:val="22"/>
                <w:szCs w:val="22"/>
              </w:rPr>
              <w:t xml:space="preserve">собственность)  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F425F2" w:rsidRDefault="003021BF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1 214 354,08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01364A" w:rsidRDefault="003021BF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F425F2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937D30" w:rsidRDefault="003021BF" w:rsidP="003021BF">
            <w:pPr>
              <w:jc w:val="center"/>
            </w:pPr>
          </w:p>
        </w:tc>
      </w:tr>
      <w:tr w:rsidR="00B03577" w:rsidTr="00361BD3">
        <w:trPr>
          <w:trHeight w:val="4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77" w:rsidRPr="0001364A" w:rsidRDefault="00B03577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Pr="00B03577" w:rsidRDefault="00B03577" w:rsidP="003021BF">
            <w:pPr>
              <w:ind w:left="33"/>
              <w:rPr>
                <w:sz w:val="22"/>
                <w:szCs w:val="22"/>
              </w:rPr>
            </w:pPr>
            <w:proofErr w:type="spellStart"/>
            <w:r w:rsidRPr="00B03577">
              <w:rPr>
                <w:sz w:val="22"/>
                <w:szCs w:val="22"/>
              </w:rPr>
              <w:t>Хатхе</w:t>
            </w:r>
            <w:proofErr w:type="spellEnd"/>
            <w:r w:rsidRPr="00B03577">
              <w:rPr>
                <w:sz w:val="22"/>
                <w:szCs w:val="22"/>
              </w:rPr>
              <w:t xml:space="preserve"> Татьяна Владиславовна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Pr="00B03577" w:rsidRDefault="00B03577" w:rsidP="003021BF">
            <w:pPr>
              <w:ind w:firstLine="34"/>
              <w:jc w:val="center"/>
              <w:rPr>
                <w:sz w:val="22"/>
                <w:szCs w:val="22"/>
              </w:rPr>
            </w:pPr>
            <w:r w:rsidRPr="00B03577">
              <w:rPr>
                <w:sz w:val="22"/>
                <w:szCs w:val="22"/>
              </w:rPr>
              <w:t xml:space="preserve">Депутат Совета </w:t>
            </w:r>
            <w:r w:rsidRPr="00B03577">
              <w:rPr>
                <w:sz w:val="22"/>
                <w:szCs w:val="22"/>
              </w:rPr>
              <w:lastRenderedPageBreak/>
              <w:t>Заполярного района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77" w:rsidRPr="00B03577" w:rsidRDefault="00B03577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3 146 935,35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Pr="00B03577" w:rsidRDefault="00B03577" w:rsidP="003021BF">
            <w:pPr>
              <w:rPr>
                <w:sz w:val="22"/>
                <w:szCs w:val="22"/>
              </w:rPr>
            </w:pPr>
            <w:r w:rsidRPr="00B03577"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77" w:rsidRPr="006B3D8A" w:rsidRDefault="00B03577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77" w:rsidRPr="0001364A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Pr="009F3979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77" w:rsidRDefault="00B03577" w:rsidP="003021BF">
            <w:pPr>
              <w:jc w:val="center"/>
            </w:pPr>
          </w:p>
        </w:tc>
      </w:tr>
      <w:tr w:rsidR="00B03577" w:rsidTr="00361BD3">
        <w:trPr>
          <w:trHeight w:val="43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77" w:rsidRPr="0001364A" w:rsidRDefault="00B03577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Default="00B03577" w:rsidP="003021B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Default="00B03577" w:rsidP="003021B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7" w:rsidRDefault="00B03577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Pr="0001364A" w:rsidRDefault="00B03577" w:rsidP="003021BF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Default="00B03577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Pr="0001364A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Default="00B03577" w:rsidP="003021BF">
            <w:pPr>
              <w:jc w:val="center"/>
            </w:pPr>
          </w:p>
        </w:tc>
      </w:tr>
      <w:tr w:rsidR="00B03577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77" w:rsidRPr="0001364A" w:rsidRDefault="00B03577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Pr="0001364A" w:rsidRDefault="00B03577" w:rsidP="003021B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Pr="0001364A" w:rsidRDefault="00B03577" w:rsidP="003021B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77" w:rsidRPr="00F425F2" w:rsidRDefault="004267A8" w:rsidP="003021BF">
            <w:pPr>
              <w:spacing w:before="120"/>
              <w:ind w:left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225 852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Pr="0001364A" w:rsidRDefault="00B03577" w:rsidP="0030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Pr="006B3D8A" w:rsidRDefault="00B03577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Pr="0001364A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Pr="0001364A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 w:rsidRPr="00EF4E46">
              <w:rPr>
                <w:sz w:val="22"/>
                <w:szCs w:val="22"/>
              </w:rPr>
              <w:t>BEARCAT Z1XT</w:t>
            </w:r>
            <w:r>
              <w:rPr>
                <w:sz w:val="22"/>
                <w:szCs w:val="22"/>
              </w:rPr>
              <w:t xml:space="preserve"> (собственность), </w:t>
            </w:r>
          </w:p>
          <w:p w:rsidR="00B03577" w:rsidRPr="0001364A" w:rsidRDefault="00B03577" w:rsidP="004267A8">
            <w:pPr>
              <w:ind w:left="33"/>
              <w:jc w:val="center"/>
              <w:rPr>
                <w:sz w:val="22"/>
                <w:szCs w:val="22"/>
              </w:rPr>
            </w:pPr>
            <w:r w:rsidRPr="00EF4E46">
              <w:rPr>
                <w:sz w:val="22"/>
                <w:szCs w:val="22"/>
              </w:rPr>
              <w:t>Лодка моторная "Казанка 5 м 3"</w:t>
            </w:r>
            <w:r>
              <w:rPr>
                <w:sz w:val="22"/>
                <w:szCs w:val="22"/>
              </w:rPr>
              <w:t xml:space="preserve"> (собственность), </w:t>
            </w:r>
            <w:r w:rsidRPr="00EF4E46">
              <w:rPr>
                <w:sz w:val="22"/>
                <w:szCs w:val="22"/>
              </w:rPr>
              <w:t>Лодочный мотор "Ямаха"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77" w:rsidRPr="00937D30" w:rsidRDefault="00B03577" w:rsidP="003021BF">
            <w:pPr>
              <w:jc w:val="center"/>
            </w:pPr>
          </w:p>
        </w:tc>
      </w:tr>
      <w:tr w:rsidR="00B03577" w:rsidTr="00361BD3"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77" w:rsidRPr="0001364A" w:rsidRDefault="00B03577" w:rsidP="003021BF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Default="00B03577" w:rsidP="003021B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7" w:rsidRDefault="00B03577" w:rsidP="003021B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7" w:rsidRDefault="00B03577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Pr="0001364A" w:rsidRDefault="00B03577" w:rsidP="003021BF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Default="00B03577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Pr="0001364A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7" w:rsidRDefault="00B03577" w:rsidP="003021BF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7" w:rsidRPr="00937D30" w:rsidRDefault="00B03577" w:rsidP="003021BF">
            <w:pPr>
              <w:jc w:val="center"/>
            </w:pPr>
          </w:p>
        </w:tc>
      </w:tr>
      <w:tr w:rsidR="003021BF" w:rsidTr="00361BD3">
        <w:trPr>
          <w:trHeight w:val="21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01364A" w:rsidRDefault="003021BF" w:rsidP="003021BF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4267A8" w:rsidRDefault="003021BF" w:rsidP="003021BF">
            <w:pPr>
              <w:ind w:left="33"/>
              <w:rPr>
                <w:sz w:val="22"/>
                <w:szCs w:val="22"/>
              </w:rPr>
            </w:pPr>
            <w:r w:rsidRPr="004267A8">
              <w:rPr>
                <w:sz w:val="22"/>
                <w:szCs w:val="22"/>
              </w:rPr>
              <w:t>Черняев Дмитрий Александрович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1BF" w:rsidRPr="004267A8" w:rsidRDefault="003021BF" w:rsidP="003021BF">
            <w:pPr>
              <w:ind w:firstLine="34"/>
              <w:jc w:val="center"/>
              <w:rPr>
                <w:sz w:val="22"/>
                <w:szCs w:val="22"/>
              </w:rPr>
            </w:pPr>
            <w:r w:rsidRPr="004267A8">
              <w:rPr>
                <w:sz w:val="22"/>
                <w:szCs w:val="22"/>
              </w:rPr>
              <w:t>Депутат Совета Заполярного района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BF" w:rsidRPr="004267A8" w:rsidRDefault="004267A8" w:rsidP="003021BF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1 373 043,55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F" w:rsidRPr="004267A8" w:rsidRDefault="003021BF" w:rsidP="003021BF">
            <w:pPr>
              <w:rPr>
                <w:sz w:val="22"/>
                <w:szCs w:val="22"/>
              </w:rPr>
            </w:pPr>
            <w:r w:rsidRPr="004267A8">
              <w:rPr>
                <w:sz w:val="22"/>
                <w:szCs w:val="22"/>
              </w:rPr>
              <w:t>Квартира (долевая собственность, 1/3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4267A8">
              <w:rPr>
                <w:sz w:val="22"/>
                <w:szCs w:val="22"/>
              </w:rPr>
              <w:t>,6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F" w:rsidRPr="0001364A" w:rsidRDefault="003021BF" w:rsidP="003021BF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8" w:rsidRDefault="004267A8" w:rsidP="004267A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3021BF" w:rsidRPr="0001364A" w:rsidRDefault="004267A8" w:rsidP="004267A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ВЕСТА (собственность)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BF" w:rsidRDefault="003021BF" w:rsidP="003021BF">
            <w:pPr>
              <w:jc w:val="center"/>
            </w:pPr>
          </w:p>
        </w:tc>
      </w:tr>
    </w:tbl>
    <w:p w:rsidR="0055368B" w:rsidRDefault="0055368B" w:rsidP="0055368B"/>
    <w:p w:rsidR="009B4D9C" w:rsidRDefault="009B4D9C">
      <w:pPr>
        <w:spacing w:after="160" w:line="259" w:lineRule="auto"/>
      </w:pPr>
      <w:r>
        <w:br w:type="page"/>
      </w:r>
    </w:p>
    <w:p w:rsidR="009B4D9C" w:rsidRDefault="009B4D9C" w:rsidP="009B4D9C">
      <w:pPr>
        <w:jc w:val="center"/>
        <w:rPr>
          <w:b/>
        </w:rPr>
      </w:pPr>
      <w:r w:rsidRPr="003E3839">
        <w:rPr>
          <w:b/>
        </w:rPr>
        <w:lastRenderedPageBreak/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лиц, замещающих должности муниципальной службы</w:t>
      </w:r>
      <w:r>
        <w:rPr>
          <w:b/>
        </w:rPr>
        <w:t xml:space="preserve"> в</w:t>
      </w:r>
      <w:r w:rsidRPr="003E3839">
        <w:rPr>
          <w:b/>
        </w:rPr>
        <w:t xml:space="preserve"> Совете Заполярного района, и членов их семей</w:t>
      </w:r>
      <w:r>
        <w:rPr>
          <w:b/>
        </w:rPr>
        <w:t xml:space="preserve"> </w:t>
      </w:r>
    </w:p>
    <w:p w:rsidR="009B4D9C" w:rsidRDefault="009B4D9C" w:rsidP="009B4D9C">
      <w:pPr>
        <w:jc w:val="center"/>
        <w:rPr>
          <w:b/>
        </w:rPr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6</w:t>
      </w:r>
      <w:r w:rsidRPr="003E3839">
        <w:rPr>
          <w:b/>
        </w:rPr>
        <w:t xml:space="preserve"> г. по 31 декабря 201</w:t>
      </w:r>
      <w:r>
        <w:rPr>
          <w:b/>
        </w:rPr>
        <w:t>6</w:t>
      </w:r>
      <w:r w:rsidRPr="003E3839">
        <w:rPr>
          <w:b/>
        </w:rPr>
        <w:t xml:space="preserve"> г.</w:t>
      </w:r>
    </w:p>
    <w:tbl>
      <w:tblPr>
        <w:tblW w:w="15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048"/>
        <w:gridCol w:w="2140"/>
        <w:gridCol w:w="2271"/>
        <w:gridCol w:w="1861"/>
        <w:gridCol w:w="1229"/>
        <w:gridCol w:w="1658"/>
        <w:gridCol w:w="1844"/>
        <w:gridCol w:w="1929"/>
      </w:tblGrid>
      <w:tr w:rsidR="009B4D9C" w:rsidRPr="00287B15" w:rsidTr="00746318">
        <w:trPr>
          <w:trHeight w:val="360"/>
          <w:tblHeader/>
        </w:trPr>
        <w:tc>
          <w:tcPr>
            <w:tcW w:w="491" w:type="dxa"/>
            <w:vMerge w:val="restart"/>
            <w:shd w:val="clear" w:color="auto" w:fill="FFFFFF"/>
          </w:tcPr>
          <w:p w:rsidR="009B4D9C" w:rsidRPr="00137AE2" w:rsidRDefault="009B4D9C" w:rsidP="00746318">
            <w:pPr>
              <w:ind w:left="33"/>
              <w:rPr>
                <w:b/>
                <w:sz w:val="20"/>
                <w:szCs w:val="20"/>
              </w:rPr>
            </w:pPr>
          </w:p>
          <w:p w:rsidR="009B4D9C" w:rsidRPr="00137AE2" w:rsidRDefault="009B4D9C" w:rsidP="00746318">
            <w:pPr>
              <w:ind w:left="33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8" w:type="dxa"/>
            <w:vMerge w:val="restart"/>
            <w:shd w:val="clear" w:color="auto" w:fill="FFFFFF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9B4D9C" w:rsidRPr="00137AE2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 xml:space="preserve">(для членов семьи – </w:t>
            </w:r>
          </w:p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  <w:r w:rsidRPr="00137AE2">
              <w:rPr>
                <w:b/>
                <w:sz w:val="20"/>
                <w:szCs w:val="20"/>
              </w:rPr>
              <w:t>степень родства)</w:t>
            </w:r>
          </w:p>
        </w:tc>
        <w:tc>
          <w:tcPr>
            <w:tcW w:w="2140" w:type="dxa"/>
            <w:vMerge w:val="restart"/>
            <w:shd w:val="clear" w:color="auto" w:fill="FFFFFF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Общая сумма декларированного годового дохода за 2016 г.  (руб.)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9B4D9C" w:rsidRPr="00137AE2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 w:rsidRPr="00137AE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929" w:type="dxa"/>
            <w:vMerge w:val="restart"/>
            <w:shd w:val="clear" w:color="auto" w:fill="FFFFFF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9B4D9C" w:rsidRPr="00287B15" w:rsidTr="00746318">
        <w:trPr>
          <w:trHeight w:val="360"/>
          <w:tblHeader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Default="009B4D9C" w:rsidP="00746318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Default="009B4D9C" w:rsidP="00746318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9B4D9C" w:rsidRPr="00137AE2" w:rsidRDefault="009B4D9C" w:rsidP="00746318">
            <w:pPr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9B4D9C" w:rsidRPr="00137AE2" w:rsidRDefault="009B4D9C" w:rsidP="00746318">
            <w:pPr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137AE2">
              <w:rPr>
                <w:b/>
                <w:sz w:val="20"/>
                <w:szCs w:val="20"/>
              </w:rPr>
              <w:t>кв.м</w:t>
            </w:r>
            <w:proofErr w:type="spellEnd"/>
            <w:r w:rsidRPr="00137AE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9B4D9C" w:rsidRPr="00137AE2" w:rsidRDefault="009B4D9C" w:rsidP="00746318">
            <w:pPr>
              <w:ind w:left="-23" w:right="-95"/>
              <w:jc w:val="center"/>
              <w:rPr>
                <w:b/>
                <w:sz w:val="20"/>
                <w:szCs w:val="20"/>
              </w:rPr>
            </w:pPr>
            <w:r w:rsidRPr="00137AE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</w:p>
        </w:tc>
      </w:tr>
      <w:tr w:rsidR="009B4D9C" w:rsidRPr="00137AE2" w:rsidTr="00746318">
        <w:trPr>
          <w:trHeight w:val="278"/>
        </w:trPr>
        <w:tc>
          <w:tcPr>
            <w:tcW w:w="491" w:type="dxa"/>
            <w:vMerge w:val="restart"/>
          </w:tcPr>
          <w:p w:rsidR="009B4D9C" w:rsidRPr="00137AE2" w:rsidRDefault="009B4D9C" w:rsidP="009B4D9C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Сергеев Денис Николаевич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9B4D9C" w:rsidRPr="00137AE2" w:rsidRDefault="009B4D9C" w:rsidP="00746318">
            <w:pPr>
              <w:ind w:right="-51"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Начальник организационно-правового отдела </w:t>
            </w:r>
          </w:p>
        </w:tc>
        <w:tc>
          <w:tcPr>
            <w:tcW w:w="2271" w:type="dxa"/>
            <w:vMerge w:val="restart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1 675 082,01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right="-86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Квартира (долевая собственность, </w:t>
            </w:r>
          </w:p>
          <w:p w:rsidR="009B4D9C" w:rsidRPr="00137AE2" w:rsidRDefault="009B4D9C" w:rsidP="00746318">
            <w:pPr>
              <w:ind w:right="-86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1/2 доля)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105,7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B4D9C" w:rsidRPr="009B4D9C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Автомобиль легковой МИЦУБИСИ </w:t>
            </w:r>
            <w:r w:rsidRPr="00137AE2">
              <w:rPr>
                <w:sz w:val="22"/>
                <w:szCs w:val="22"/>
                <w:lang w:val="en-US"/>
              </w:rPr>
              <w:t>ASX</w:t>
            </w:r>
            <w:r w:rsidRPr="00137AE2">
              <w:rPr>
                <w:sz w:val="22"/>
                <w:szCs w:val="22"/>
              </w:rPr>
              <w:t xml:space="preserve"> 1.6, 2011</w:t>
            </w:r>
            <w:r>
              <w:rPr>
                <w:sz w:val="22"/>
                <w:szCs w:val="22"/>
              </w:rPr>
              <w:t>г.</w:t>
            </w:r>
            <w:r w:rsidRPr="00907DAB">
              <w:rPr>
                <w:sz w:val="22"/>
                <w:szCs w:val="22"/>
              </w:rPr>
              <w:t xml:space="preserve"> </w:t>
            </w:r>
          </w:p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360"/>
        </w:trPr>
        <w:tc>
          <w:tcPr>
            <w:tcW w:w="491" w:type="dxa"/>
            <w:vMerge/>
          </w:tcPr>
          <w:p w:rsidR="009B4D9C" w:rsidRPr="00137AE2" w:rsidRDefault="009B4D9C" w:rsidP="009B4D9C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Земельный участок (общая совместная)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857,0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60"/>
        </w:trPr>
        <w:tc>
          <w:tcPr>
            <w:tcW w:w="491" w:type="dxa"/>
            <w:vMerge/>
          </w:tcPr>
          <w:p w:rsidR="009B4D9C" w:rsidRPr="00137AE2" w:rsidRDefault="009B4D9C" w:rsidP="009B4D9C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Гараж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24,0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933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супруга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835 141,31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Квартира (долевая собственность, </w:t>
            </w:r>
          </w:p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½ доля)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105,7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Merge w:val="restart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197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Земельный участок (общая совместная)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857,0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59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900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59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67,9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59"/>
        </w:trPr>
        <w:tc>
          <w:tcPr>
            <w:tcW w:w="491" w:type="dxa"/>
            <w:vMerge w:val="restart"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дочь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10,00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105,7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359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дочь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42,00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105,7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359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Align w:val="center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105,7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360"/>
        </w:trPr>
        <w:tc>
          <w:tcPr>
            <w:tcW w:w="491" w:type="dxa"/>
            <w:vMerge w:val="restart"/>
          </w:tcPr>
          <w:p w:rsidR="009B4D9C" w:rsidRPr="00137AE2" w:rsidRDefault="009B4D9C" w:rsidP="009B4D9C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Безумов </w:t>
            </w:r>
          </w:p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Вадим Александрович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9B4D9C" w:rsidRPr="00137AE2" w:rsidRDefault="009B4D9C" w:rsidP="00746318">
            <w:pPr>
              <w:ind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Начальник отдела по обеспечению деятельности Совета и главы Заполярного района</w:t>
            </w:r>
          </w:p>
        </w:tc>
        <w:tc>
          <w:tcPr>
            <w:tcW w:w="2271" w:type="dxa"/>
            <w:vMerge w:val="restart"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1 808 329,27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26,0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Автомобиль легковой ТОЙОТА </w:t>
            </w:r>
            <w:r w:rsidRPr="00137AE2">
              <w:rPr>
                <w:sz w:val="22"/>
                <w:szCs w:val="22"/>
                <w:lang w:val="en-US"/>
              </w:rPr>
              <w:t>RAV</w:t>
            </w:r>
            <w:r w:rsidRPr="00137AE2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360"/>
        </w:trPr>
        <w:tc>
          <w:tcPr>
            <w:tcW w:w="491" w:type="dxa"/>
            <w:vMerge/>
          </w:tcPr>
          <w:p w:rsidR="009B4D9C" w:rsidRPr="00137AE2" w:rsidRDefault="009B4D9C" w:rsidP="009B4D9C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B4D9C" w:rsidRPr="00137AE2" w:rsidRDefault="009B4D9C" w:rsidP="0074631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9B4D9C" w:rsidRPr="00137AE2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right="-162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28,0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00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9B4D9C" w:rsidRPr="00137AE2" w:rsidRDefault="009B4D9C" w:rsidP="00746318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  <w:lang w:val="en-US"/>
              </w:rPr>
            </w:pPr>
            <w:r w:rsidRPr="00137AE2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  <w:lang w:val="en-US"/>
              </w:rPr>
              <w:t>32</w:t>
            </w:r>
            <w:r w:rsidRPr="00137AE2">
              <w:rPr>
                <w:sz w:val="22"/>
                <w:szCs w:val="22"/>
              </w:rPr>
              <w:t>,3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00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9B4D9C" w:rsidRPr="00137AE2" w:rsidRDefault="009B4D9C" w:rsidP="00746318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56,1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</w:p>
        </w:tc>
      </w:tr>
      <w:tr w:rsidR="009B4D9C" w:rsidRPr="00137AE2" w:rsidTr="00746318">
        <w:trPr>
          <w:trHeight w:val="300"/>
        </w:trPr>
        <w:tc>
          <w:tcPr>
            <w:tcW w:w="491" w:type="dxa"/>
            <w:vMerge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супруга</w:t>
            </w:r>
          </w:p>
        </w:tc>
        <w:tc>
          <w:tcPr>
            <w:tcW w:w="2140" w:type="dxa"/>
            <w:shd w:val="clear" w:color="auto" w:fill="auto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9B4D9C" w:rsidRPr="00137AE2" w:rsidRDefault="009B4D9C" w:rsidP="00746318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5 498 698,45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pStyle w:val="a3"/>
              <w:ind w:left="0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32,3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RPr="00137AE2" w:rsidTr="00746318">
        <w:trPr>
          <w:trHeight w:val="300"/>
        </w:trPr>
        <w:tc>
          <w:tcPr>
            <w:tcW w:w="491" w:type="dxa"/>
          </w:tcPr>
          <w:p w:rsidR="009B4D9C" w:rsidRPr="00137AE2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9B4D9C" w:rsidRPr="00137AE2" w:rsidRDefault="009B4D9C" w:rsidP="0074631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9B4D9C" w:rsidRPr="00137AE2" w:rsidRDefault="009B4D9C" w:rsidP="00746318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9B4D9C" w:rsidRPr="00137AE2" w:rsidRDefault="009B4D9C" w:rsidP="00746318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B4D9C" w:rsidRPr="00137AE2" w:rsidRDefault="009B4D9C" w:rsidP="00746318">
            <w:pPr>
              <w:pStyle w:val="a3"/>
              <w:ind w:left="0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9" w:type="dxa"/>
            <w:vAlign w:val="center"/>
          </w:tcPr>
          <w:p w:rsidR="009B4D9C" w:rsidRPr="00137AE2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37A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B4D9C" w:rsidRPr="00137AE2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Align w:val="center"/>
          </w:tcPr>
          <w:p w:rsidR="009B4D9C" w:rsidRPr="00137AE2" w:rsidRDefault="009B4D9C" w:rsidP="00746318">
            <w:pPr>
              <w:jc w:val="center"/>
              <w:rPr>
                <w:sz w:val="22"/>
                <w:szCs w:val="22"/>
              </w:rPr>
            </w:pPr>
            <w:r w:rsidRPr="00137AE2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9B4D9C" w:rsidRPr="00137AE2" w:rsidRDefault="009B4D9C" w:rsidP="009B4D9C">
      <w:pPr>
        <w:rPr>
          <w:sz w:val="22"/>
          <w:szCs w:val="22"/>
        </w:rPr>
      </w:pPr>
    </w:p>
    <w:p w:rsidR="009B4D9C" w:rsidRDefault="009B4D9C" w:rsidP="009B4D9C">
      <w:pPr>
        <w:jc w:val="center"/>
        <w:rPr>
          <w:b/>
        </w:rPr>
      </w:pPr>
      <w:r w:rsidRPr="00137AE2">
        <w:rPr>
          <w:b/>
          <w:sz w:val="22"/>
          <w:szCs w:val="22"/>
        </w:rPr>
        <w:br w:type="page"/>
      </w:r>
    </w:p>
    <w:p w:rsidR="009B4D9C" w:rsidRDefault="009B4D9C" w:rsidP="009B4D9C">
      <w:pPr>
        <w:jc w:val="center"/>
        <w:rPr>
          <w:b/>
        </w:rPr>
      </w:pPr>
    </w:p>
    <w:p w:rsidR="009B4D9C" w:rsidRDefault="009B4D9C" w:rsidP="009B4D9C">
      <w:pPr>
        <w:jc w:val="center"/>
        <w:rPr>
          <w:b/>
        </w:rPr>
      </w:pPr>
      <w:r w:rsidRPr="003E3839">
        <w:rPr>
          <w:b/>
        </w:rPr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</w:t>
      </w:r>
      <w:r>
        <w:rPr>
          <w:b/>
        </w:rPr>
        <w:t>а</w:t>
      </w:r>
      <w:r w:rsidRPr="003E3839">
        <w:rPr>
          <w:b/>
        </w:rPr>
        <w:t xml:space="preserve">, </w:t>
      </w:r>
    </w:p>
    <w:p w:rsidR="009B4D9C" w:rsidRDefault="009B4D9C" w:rsidP="009B4D9C">
      <w:pPr>
        <w:jc w:val="center"/>
        <w:rPr>
          <w:b/>
        </w:rPr>
      </w:pPr>
      <w:r w:rsidRPr="003E3839">
        <w:rPr>
          <w:b/>
        </w:rPr>
        <w:t>замещающ</w:t>
      </w:r>
      <w:r>
        <w:rPr>
          <w:b/>
        </w:rPr>
        <w:t xml:space="preserve">его </w:t>
      </w:r>
      <w:r w:rsidRPr="003E3839">
        <w:rPr>
          <w:b/>
        </w:rPr>
        <w:t>должност</w:t>
      </w:r>
      <w:r>
        <w:rPr>
          <w:b/>
        </w:rPr>
        <w:t>ь</w:t>
      </w:r>
      <w:r w:rsidRPr="003E3839">
        <w:rPr>
          <w:b/>
        </w:rPr>
        <w:t xml:space="preserve"> муниципальной службы</w:t>
      </w:r>
      <w:r>
        <w:rPr>
          <w:b/>
        </w:rPr>
        <w:t xml:space="preserve"> главы Администрации Заполярного района</w:t>
      </w:r>
      <w:r w:rsidRPr="003E3839">
        <w:rPr>
          <w:b/>
        </w:rPr>
        <w:t xml:space="preserve">, и членов </w:t>
      </w:r>
      <w:r>
        <w:rPr>
          <w:b/>
        </w:rPr>
        <w:t xml:space="preserve">его семьи </w:t>
      </w:r>
    </w:p>
    <w:p w:rsidR="009B4D9C" w:rsidRPr="003E3839" w:rsidRDefault="009B4D9C" w:rsidP="009B4D9C">
      <w:pPr>
        <w:jc w:val="center"/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6</w:t>
      </w:r>
      <w:r w:rsidRPr="003E3839">
        <w:rPr>
          <w:b/>
        </w:rPr>
        <w:t xml:space="preserve"> г. по 31 декабря 201</w:t>
      </w:r>
      <w:r>
        <w:rPr>
          <w:b/>
        </w:rPr>
        <w:t>6</w:t>
      </w:r>
      <w:r w:rsidRPr="003E3839">
        <w:rPr>
          <w:b/>
        </w:rPr>
        <w:t xml:space="preserve"> г.</w:t>
      </w:r>
    </w:p>
    <w:p w:rsidR="009B4D9C" w:rsidRDefault="009B4D9C" w:rsidP="009B4D9C"/>
    <w:tbl>
      <w:tblPr>
        <w:tblW w:w="15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783"/>
        <w:gridCol w:w="1983"/>
        <w:gridCol w:w="2271"/>
        <w:gridCol w:w="1809"/>
        <w:gridCol w:w="1229"/>
        <w:gridCol w:w="1753"/>
        <w:gridCol w:w="2035"/>
        <w:gridCol w:w="2005"/>
      </w:tblGrid>
      <w:tr w:rsidR="009B4D9C" w:rsidRPr="00287B15" w:rsidTr="00746318">
        <w:trPr>
          <w:trHeight w:val="360"/>
          <w:tblHeader/>
        </w:trPr>
        <w:tc>
          <w:tcPr>
            <w:tcW w:w="576" w:type="dxa"/>
            <w:vMerge w:val="restart"/>
            <w:shd w:val="clear" w:color="auto" w:fill="FFFFFF"/>
          </w:tcPr>
          <w:p w:rsidR="009B4D9C" w:rsidRDefault="009B4D9C" w:rsidP="00746318">
            <w:pPr>
              <w:ind w:left="33"/>
              <w:rPr>
                <w:b/>
              </w:rPr>
            </w:pPr>
          </w:p>
          <w:p w:rsidR="009B4D9C" w:rsidRPr="00287B15" w:rsidRDefault="009B4D9C" w:rsidP="00746318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86" w:type="dxa"/>
            <w:vMerge w:val="restart"/>
            <w:shd w:val="clear" w:color="auto" w:fill="FFFFFF"/>
            <w:vAlign w:val="center"/>
          </w:tcPr>
          <w:p w:rsidR="009B4D9C" w:rsidRPr="00757429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9B4D9C" w:rsidRPr="00757429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 xml:space="preserve">(для членов семьи – </w:t>
            </w:r>
          </w:p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  <w:r w:rsidRPr="00757429">
              <w:rPr>
                <w:b/>
                <w:sz w:val="20"/>
                <w:szCs w:val="20"/>
              </w:rPr>
              <w:t>степень родства)</w:t>
            </w:r>
          </w:p>
        </w:tc>
        <w:tc>
          <w:tcPr>
            <w:tcW w:w="2009" w:type="dxa"/>
            <w:vMerge w:val="restart"/>
            <w:shd w:val="clear" w:color="auto" w:fill="FFFFFF"/>
            <w:vAlign w:val="center"/>
          </w:tcPr>
          <w:p w:rsidR="009B4D9C" w:rsidRPr="00287B15" w:rsidRDefault="009B4D9C" w:rsidP="00746318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9B4D9C" w:rsidRPr="005A513C" w:rsidRDefault="009B4D9C" w:rsidP="00746318">
            <w:pPr>
              <w:spacing w:before="120"/>
              <w:ind w:left="33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 xml:space="preserve">а за 2016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Default="009B4D9C" w:rsidP="00746318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B4D9C" w:rsidRDefault="009B4D9C" w:rsidP="00746318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024" w:type="dxa"/>
            <w:vMerge w:val="restart"/>
            <w:shd w:val="clear" w:color="auto" w:fill="FFFFFF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9B4D9C" w:rsidRPr="00287B15" w:rsidTr="00746318">
        <w:trPr>
          <w:trHeight w:val="965"/>
          <w:tblHeader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Default="009B4D9C" w:rsidP="00746318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Default="009B4D9C" w:rsidP="00746318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9B4D9C" w:rsidRPr="005A513C" w:rsidRDefault="009B4D9C" w:rsidP="00746318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  <w:p w:rsidR="009B4D9C" w:rsidRPr="005A513C" w:rsidRDefault="009B4D9C" w:rsidP="00746318">
            <w:pPr>
              <w:pStyle w:val="a3"/>
              <w:spacing w:before="120"/>
              <w:ind w:left="-47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9B4D9C" w:rsidRPr="00E168FD" w:rsidRDefault="009B4D9C" w:rsidP="00746318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9B4D9C" w:rsidRPr="00E168FD" w:rsidRDefault="009B4D9C" w:rsidP="00746318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</w:p>
        </w:tc>
      </w:tr>
      <w:tr w:rsidR="009B4D9C" w:rsidTr="00746318">
        <w:trPr>
          <w:trHeight w:val="759"/>
        </w:trPr>
        <w:tc>
          <w:tcPr>
            <w:tcW w:w="576" w:type="dxa"/>
            <w:vMerge w:val="restart"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  <w:p w:rsidR="009B4D9C" w:rsidRPr="0001364A" w:rsidRDefault="009B4D9C" w:rsidP="009B4D9C">
            <w:pPr>
              <w:numPr>
                <w:ilvl w:val="0"/>
                <w:numId w:val="2"/>
              </w:numPr>
              <w:tabs>
                <w:tab w:val="clear" w:pos="753"/>
                <w:tab w:val="num" w:pos="34"/>
              </w:tabs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9B4D9C" w:rsidRPr="007723B0" w:rsidRDefault="009B4D9C" w:rsidP="00746318">
            <w:pPr>
              <w:ind w:left="33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 xml:space="preserve">Холодов </w:t>
            </w:r>
          </w:p>
          <w:p w:rsidR="009B4D9C" w:rsidRPr="007723B0" w:rsidRDefault="009B4D9C" w:rsidP="00746318">
            <w:pPr>
              <w:ind w:left="33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Олег Евгеньевич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B4D9C" w:rsidRPr="007723B0" w:rsidRDefault="009B4D9C" w:rsidP="00746318">
            <w:pPr>
              <w:ind w:right="34" w:firstLine="34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Глава Администрации Заполярного района</w:t>
            </w:r>
          </w:p>
        </w:tc>
        <w:tc>
          <w:tcPr>
            <w:tcW w:w="2271" w:type="dxa"/>
            <w:vMerge w:val="restart"/>
          </w:tcPr>
          <w:p w:rsidR="009B4D9C" w:rsidRPr="007723B0" w:rsidRDefault="009B4D9C" w:rsidP="00746318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2 916 890,13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7723B0" w:rsidRDefault="009B4D9C" w:rsidP="00746318">
            <w:pPr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 xml:space="preserve">Индивидуальный жилой дом 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spacing w:before="120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217,0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 xml:space="preserve">Автомобиль легковой </w:t>
            </w:r>
            <w:r w:rsidRPr="007723B0">
              <w:rPr>
                <w:sz w:val="20"/>
                <w:szCs w:val="20"/>
                <w:lang w:val="en-US"/>
              </w:rPr>
              <w:t>ACURA</w:t>
            </w:r>
            <w:r w:rsidRPr="007723B0">
              <w:rPr>
                <w:sz w:val="20"/>
                <w:szCs w:val="20"/>
              </w:rPr>
              <w:t xml:space="preserve"> </w:t>
            </w:r>
            <w:r w:rsidRPr="007723B0">
              <w:rPr>
                <w:sz w:val="20"/>
                <w:szCs w:val="20"/>
                <w:lang w:val="en-US"/>
              </w:rPr>
              <w:t>MDX</w:t>
            </w:r>
            <w:r w:rsidRPr="007723B0">
              <w:rPr>
                <w:sz w:val="20"/>
                <w:szCs w:val="20"/>
              </w:rPr>
              <w:t xml:space="preserve"> </w:t>
            </w:r>
            <w:r w:rsidRPr="007723B0">
              <w:rPr>
                <w:sz w:val="20"/>
                <w:szCs w:val="20"/>
                <w:lang w:val="en-US"/>
              </w:rPr>
              <w:t>TOURING</w:t>
            </w:r>
            <w:r w:rsidRPr="007723B0">
              <w:rPr>
                <w:sz w:val="20"/>
                <w:szCs w:val="20"/>
              </w:rPr>
              <w:t xml:space="preserve">), автомобиль легковой </w:t>
            </w:r>
            <w:r w:rsidRPr="007723B0">
              <w:rPr>
                <w:sz w:val="20"/>
                <w:szCs w:val="20"/>
                <w:lang w:val="en-US"/>
              </w:rPr>
              <w:t>ACURA</w:t>
            </w:r>
            <w:r w:rsidRPr="007723B0">
              <w:rPr>
                <w:sz w:val="20"/>
                <w:szCs w:val="20"/>
              </w:rPr>
              <w:t xml:space="preserve"> </w:t>
            </w:r>
            <w:r w:rsidRPr="007723B0">
              <w:rPr>
                <w:sz w:val="20"/>
                <w:szCs w:val="20"/>
                <w:lang w:val="en-US"/>
              </w:rPr>
              <w:t>MDX</w:t>
            </w:r>
            <w:r w:rsidRPr="007723B0">
              <w:rPr>
                <w:sz w:val="20"/>
                <w:szCs w:val="20"/>
              </w:rPr>
              <w:t xml:space="preserve"> </w:t>
            </w:r>
            <w:r w:rsidRPr="007723B0">
              <w:rPr>
                <w:sz w:val="20"/>
                <w:szCs w:val="20"/>
                <w:lang w:val="en-US"/>
              </w:rPr>
              <w:t>II</w:t>
            </w:r>
            <w:r w:rsidRPr="00772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 w:val="restart"/>
            <w:vAlign w:val="center"/>
          </w:tcPr>
          <w:p w:rsidR="009B4D9C" w:rsidRPr="007723B0" w:rsidRDefault="009B4D9C" w:rsidP="00746318">
            <w:pPr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Сделки не совершались</w:t>
            </w:r>
          </w:p>
        </w:tc>
      </w:tr>
      <w:tr w:rsidR="009B4D9C" w:rsidTr="00746318">
        <w:trPr>
          <w:trHeight w:val="360"/>
        </w:trPr>
        <w:tc>
          <w:tcPr>
            <w:tcW w:w="576" w:type="dxa"/>
            <w:vMerge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7723B0" w:rsidRDefault="009B4D9C" w:rsidP="00746318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7723B0" w:rsidRDefault="009B4D9C" w:rsidP="0074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spacing w:before="120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9B4D9C" w:rsidRPr="007723B0" w:rsidRDefault="009B4D9C" w:rsidP="00746318">
            <w:pPr>
              <w:jc w:val="center"/>
              <w:rPr>
                <w:sz w:val="20"/>
                <w:szCs w:val="20"/>
              </w:rPr>
            </w:pPr>
          </w:p>
        </w:tc>
      </w:tr>
      <w:tr w:rsidR="009B4D9C" w:rsidTr="00746318">
        <w:trPr>
          <w:trHeight w:val="360"/>
        </w:trPr>
        <w:tc>
          <w:tcPr>
            <w:tcW w:w="576" w:type="dxa"/>
            <w:vMerge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7723B0" w:rsidRDefault="009B4D9C" w:rsidP="00746318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7723B0" w:rsidRDefault="009B4D9C" w:rsidP="00746318">
            <w:pPr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spacing w:before="120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278,0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9B4D9C" w:rsidRPr="007723B0" w:rsidRDefault="009B4D9C" w:rsidP="00746318">
            <w:pPr>
              <w:jc w:val="center"/>
              <w:rPr>
                <w:sz w:val="20"/>
                <w:szCs w:val="20"/>
              </w:rPr>
            </w:pPr>
          </w:p>
        </w:tc>
      </w:tr>
      <w:tr w:rsidR="009B4D9C" w:rsidTr="00746318">
        <w:trPr>
          <w:trHeight w:val="360"/>
        </w:trPr>
        <w:tc>
          <w:tcPr>
            <w:tcW w:w="576" w:type="dxa"/>
            <w:vMerge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Pr="007723B0" w:rsidRDefault="009B4D9C" w:rsidP="00746318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7723B0" w:rsidRDefault="009B4D9C" w:rsidP="00746318">
            <w:pPr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Земельный участок под строительство гаража (аренда)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spacing w:before="120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50, 0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9B4D9C" w:rsidRPr="007723B0" w:rsidRDefault="009B4D9C" w:rsidP="00746318">
            <w:pPr>
              <w:jc w:val="center"/>
              <w:rPr>
                <w:sz w:val="20"/>
                <w:szCs w:val="20"/>
              </w:rPr>
            </w:pPr>
          </w:p>
        </w:tc>
      </w:tr>
      <w:tr w:rsidR="009B4D9C" w:rsidTr="00746318">
        <w:trPr>
          <w:trHeight w:val="1179"/>
        </w:trPr>
        <w:tc>
          <w:tcPr>
            <w:tcW w:w="576" w:type="dxa"/>
            <w:vMerge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9B4D9C" w:rsidRPr="007723B0" w:rsidRDefault="009B4D9C" w:rsidP="00746318">
            <w:pPr>
              <w:ind w:left="33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супруга</w:t>
            </w:r>
          </w:p>
        </w:tc>
        <w:tc>
          <w:tcPr>
            <w:tcW w:w="2009" w:type="dxa"/>
            <w:shd w:val="clear" w:color="auto" w:fill="auto"/>
          </w:tcPr>
          <w:p w:rsidR="009B4D9C" w:rsidRPr="007723B0" w:rsidRDefault="009B4D9C" w:rsidP="0074631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9B4D9C" w:rsidRPr="007723B0" w:rsidRDefault="009B4D9C" w:rsidP="00746318">
            <w:pPr>
              <w:spacing w:before="120"/>
              <w:ind w:left="74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5 717 598,22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7723B0" w:rsidRDefault="009B4D9C" w:rsidP="00746318">
            <w:pPr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Индивидуальный жилой дом (</w:t>
            </w:r>
            <w:r>
              <w:rPr>
                <w:sz w:val="20"/>
                <w:szCs w:val="20"/>
              </w:rPr>
              <w:t>фактическое предоставление</w:t>
            </w:r>
            <w:r w:rsidRPr="007723B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spacing w:before="120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7</w:t>
            </w:r>
            <w:r w:rsidRPr="007723B0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7723B0" w:rsidRDefault="009B4D9C" w:rsidP="00746318">
            <w:pPr>
              <w:ind w:left="33"/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 xml:space="preserve">Легковой автомобиль </w:t>
            </w:r>
            <w:r w:rsidRPr="007723B0">
              <w:rPr>
                <w:sz w:val="20"/>
                <w:szCs w:val="20"/>
                <w:lang w:val="en-US"/>
              </w:rPr>
              <w:t>HONDA</w:t>
            </w:r>
            <w:r w:rsidRPr="007723B0">
              <w:rPr>
                <w:sz w:val="20"/>
                <w:szCs w:val="20"/>
              </w:rPr>
              <w:t xml:space="preserve"> </w:t>
            </w:r>
            <w:r w:rsidRPr="007723B0">
              <w:rPr>
                <w:sz w:val="20"/>
                <w:szCs w:val="20"/>
                <w:lang w:val="en-US"/>
              </w:rPr>
              <w:t>ELEMENT</w:t>
            </w:r>
            <w:r>
              <w:rPr>
                <w:sz w:val="20"/>
                <w:szCs w:val="20"/>
              </w:rPr>
              <w:t xml:space="preserve"> </w:t>
            </w:r>
            <w:r w:rsidRPr="00772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9B4D9C" w:rsidRPr="007723B0" w:rsidRDefault="009B4D9C" w:rsidP="00746318">
            <w:pPr>
              <w:jc w:val="center"/>
              <w:rPr>
                <w:sz w:val="20"/>
                <w:szCs w:val="20"/>
              </w:rPr>
            </w:pPr>
            <w:r w:rsidRPr="007723B0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B4D9C" w:rsidRDefault="009B4D9C" w:rsidP="009B4D9C"/>
    <w:p w:rsidR="009B4D9C" w:rsidRDefault="009B4D9C" w:rsidP="009B4D9C">
      <w:pPr>
        <w:jc w:val="center"/>
      </w:pPr>
    </w:p>
    <w:p w:rsidR="009B4D9C" w:rsidRDefault="009B4D9C" w:rsidP="009B4D9C">
      <w:pPr>
        <w:jc w:val="center"/>
      </w:pPr>
    </w:p>
    <w:p w:rsidR="009B4D9C" w:rsidRDefault="009B4D9C" w:rsidP="009B4D9C">
      <w:pPr>
        <w:jc w:val="center"/>
      </w:pPr>
      <w:r>
        <w:br w:type="page"/>
      </w:r>
    </w:p>
    <w:p w:rsidR="009B4D9C" w:rsidRDefault="009B4D9C" w:rsidP="009B4D9C">
      <w:pPr>
        <w:jc w:val="center"/>
      </w:pPr>
    </w:p>
    <w:p w:rsidR="009B4D9C" w:rsidRDefault="009B4D9C" w:rsidP="009B4D9C">
      <w:pPr>
        <w:jc w:val="center"/>
        <w:rPr>
          <w:b/>
        </w:rPr>
      </w:pPr>
      <w:r w:rsidRPr="003E3839">
        <w:rPr>
          <w:b/>
        </w:rPr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</w:t>
      </w:r>
      <w:r>
        <w:rPr>
          <w:b/>
        </w:rPr>
        <w:t>а</w:t>
      </w:r>
      <w:r w:rsidRPr="003E3839">
        <w:rPr>
          <w:b/>
        </w:rPr>
        <w:t xml:space="preserve">, </w:t>
      </w:r>
    </w:p>
    <w:p w:rsidR="009B4D9C" w:rsidRDefault="009B4D9C" w:rsidP="009B4D9C">
      <w:pPr>
        <w:jc w:val="center"/>
        <w:rPr>
          <w:b/>
        </w:rPr>
      </w:pPr>
      <w:r w:rsidRPr="003E3839">
        <w:rPr>
          <w:b/>
        </w:rPr>
        <w:t>замещающ</w:t>
      </w:r>
      <w:r>
        <w:rPr>
          <w:b/>
        </w:rPr>
        <w:t>его</w:t>
      </w:r>
      <w:r w:rsidRPr="003E3839">
        <w:rPr>
          <w:b/>
        </w:rPr>
        <w:t xml:space="preserve"> должност</w:t>
      </w:r>
      <w:r>
        <w:rPr>
          <w:b/>
        </w:rPr>
        <w:t>ь</w:t>
      </w:r>
      <w:r w:rsidRPr="003E3839">
        <w:rPr>
          <w:b/>
        </w:rPr>
        <w:t xml:space="preserve"> муниципальной службы</w:t>
      </w:r>
      <w:r>
        <w:rPr>
          <w:b/>
        </w:rPr>
        <w:t xml:space="preserve"> председателя Контрольно-счетной палаты </w:t>
      </w:r>
    </w:p>
    <w:p w:rsidR="009B4D9C" w:rsidRDefault="009B4D9C" w:rsidP="009B4D9C">
      <w:pPr>
        <w:jc w:val="center"/>
        <w:rPr>
          <w:b/>
        </w:rPr>
      </w:pPr>
      <w:r>
        <w:rPr>
          <w:b/>
        </w:rPr>
        <w:t>муниципального района «Заполярный район»</w:t>
      </w:r>
      <w:r w:rsidRPr="003E3839">
        <w:rPr>
          <w:b/>
        </w:rPr>
        <w:t xml:space="preserve">, и членов </w:t>
      </w:r>
      <w:r>
        <w:rPr>
          <w:b/>
        </w:rPr>
        <w:t xml:space="preserve">его </w:t>
      </w:r>
      <w:r w:rsidRPr="003E3839">
        <w:rPr>
          <w:b/>
        </w:rPr>
        <w:t>сем</w:t>
      </w:r>
      <w:r>
        <w:rPr>
          <w:b/>
        </w:rPr>
        <w:t xml:space="preserve">ьи </w:t>
      </w:r>
    </w:p>
    <w:p w:rsidR="009B4D9C" w:rsidRPr="003E3839" w:rsidRDefault="009B4D9C" w:rsidP="009B4D9C">
      <w:pPr>
        <w:jc w:val="center"/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6</w:t>
      </w:r>
      <w:r w:rsidRPr="003E3839">
        <w:rPr>
          <w:b/>
        </w:rPr>
        <w:t xml:space="preserve"> г. по 31 декабря 201</w:t>
      </w:r>
      <w:r>
        <w:rPr>
          <w:b/>
        </w:rPr>
        <w:t>6</w:t>
      </w:r>
      <w:r w:rsidRPr="003E3839">
        <w:rPr>
          <w:b/>
        </w:rPr>
        <w:t xml:space="preserve"> г.</w:t>
      </w:r>
    </w:p>
    <w:p w:rsidR="009B4D9C" w:rsidRDefault="009B4D9C" w:rsidP="009B4D9C"/>
    <w:tbl>
      <w:tblPr>
        <w:tblW w:w="15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785"/>
        <w:gridCol w:w="1982"/>
        <w:gridCol w:w="2271"/>
        <w:gridCol w:w="1809"/>
        <w:gridCol w:w="1229"/>
        <w:gridCol w:w="1753"/>
        <w:gridCol w:w="2035"/>
        <w:gridCol w:w="2019"/>
      </w:tblGrid>
      <w:tr w:rsidR="009B4D9C" w:rsidRPr="00287B15" w:rsidTr="00746318">
        <w:trPr>
          <w:trHeight w:val="360"/>
          <w:tblHeader/>
        </w:trPr>
        <w:tc>
          <w:tcPr>
            <w:tcW w:w="710" w:type="dxa"/>
            <w:vMerge w:val="restart"/>
            <w:shd w:val="clear" w:color="auto" w:fill="FFFFFF"/>
          </w:tcPr>
          <w:p w:rsidR="009B4D9C" w:rsidRDefault="009B4D9C" w:rsidP="00746318">
            <w:pPr>
              <w:ind w:left="33"/>
              <w:rPr>
                <w:b/>
              </w:rPr>
            </w:pPr>
          </w:p>
          <w:p w:rsidR="009B4D9C" w:rsidRPr="00287B15" w:rsidRDefault="009B4D9C" w:rsidP="00746318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9B4D9C" w:rsidRPr="00757429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9B4D9C" w:rsidRPr="00757429" w:rsidRDefault="009B4D9C" w:rsidP="0074631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 xml:space="preserve">(для членов семьи – </w:t>
            </w:r>
          </w:p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  <w:r w:rsidRPr="00757429">
              <w:rPr>
                <w:b/>
                <w:sz w:val="20"/>
                <w:szCs w:val="20"/>
              </w:rPr>
              <w:t>степень родства)</w:t>
            </w:r>
          </w:p>
        </w:tc>
        <w:tc>
          <w:tcPr>
            <w:tcW w:w="2030" w:type="dxa"/>
            <w:vMerge w:val="restart"/>
            <w:shd w:val="clear" w:color="auto" w:fill="FFFFFF"/>
            <w:vAlign w:val="center"/>
          </w:tcPr>
          <w:p w:rsidR="009B4D9C" w:rsidRPr="00287B15" w:rsidRDefault="009B4D9C" w:rsidP="00746318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9B4D9C" w:rsidRPr="005A513C" w:rsidRDefault="009B4D9C" w:rsidP="00746318">
            <w:pPr>
              <w:spacing w:before="120"/>
              <w:ind w:left="33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 xml:space="preserve">а за 2016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Default="009B4D9C" w:rsidP="00746318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B4D9C" w:rsidRDefault="009B4D9C" w:rsidP="00746318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048" w:type="dxa"/>
            <w:vMerge w:val="restart"/>
            <w:shd w:val="clear" w:color="auto" w:fill="FFFFFF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9B4D9C" w:rsidRPr="00287B15" w:rsidTr="00746318">
        <w:trPr>
          <w:trHeight w:val="1358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287B15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Default="009B4D9C" w:rsidP="00746318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Default="009B4D9C" w:rsidP="00746318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9B4D9C" w:rsidRPr="005A513C" w:rsidRDefault="009B4D9C" w:rsidP="00746318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</w:tcPr>
          <w:p w:rsidR="009B4D9C" w:rsidRPr="00E168FD" w:rsidRDefault="009B4D9C" w:rsidP="00746318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9B4D9C" w:rsidRPr="00E168FD" w:rsidRDefault="009B4D9C" w:rsidP="00746318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4D9C" w:rsidRPr="00E168FD" w:rsidRDefault="009B4D9C" w:rsidP="00746318">
            <w:pPr>
              <w:ind w:left="33"/>
              <w:jc w:val="center"/>
              <w:rPr>
                <w:b/>
              </w:rPr>
            </w:pPr>
          </w:p>
        </w:tc>
      </w:tr>
      <w:tr w:rsidR="009B4D9C" w:rsidTr="00746318">
        <w:trPr>
          <w:trHeight w:val="360"/>
        </w:trPr>
        <w:tc>
          <w:tcPr>
            <w:tcW w:w="710" w:type="dxa"/>
            <w:vMerge w:val="restart"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  <w:p w:rsidR="009B4D9C" w:rsidRPr="0001364A" w:rsidRDefault="009B4D9C" w:rsidP="009B4D9C">
            <w:pPr>
              <w:numPr>
                <w:ilvl w:val="0"/>
                <w:numId w:val="3"/>
              </w:numPr>
              <w:tabs>
                <w:tab w:val="clear" w:pos="753"/>
                <w:tab w:val="left" w:pos="251"/>
              </w:tabs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9B4D9C" w:rsidRDefault="009B4D9C" w:rsidP="0074631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Артеева </w:t>
            </w:r>
          </w:p>
          <w:p w:rsidR="009B4D9C" w:rsidRDefault="009B4D9C" w:rsidP="0074631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Инна </w:t>
            </w:r>
          </w:p>
          <w:p w:rsidR="009B4D9C" w:rsidRPr="0001364A" w:rsidRDefault="009B4D9C" w:rsidP="00746318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Матиевна</w:t>
            </w:r>
            <w:proofErr w:type="spellEnd"/>
          </w:p>
        </w:tc>
        <w:tc>
          <w:tcPr>
            <w:tcW w:w="2030" w:type="dxa"/>
            <w:vMerge w:val="restart"/>
            <w:shd w:val="clear" w:color="auto" w:fill="auto"/>
          </w:tcPr>
          <w:p w:rsidR="009B4D9C" w:rsidRPr="0001364A" w:rsidRDefault="009B4D9C" w:rsidP="0074631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палаты</w:t>
            </w:r>
            <w:r w:rsidRPr="0001364A">
              <w:rPr>
                <w:sz w:val="22"/>
                <w:szCs w:val="22"/>
              </w:rPr>
              <w:t xml:space="preserve"> Заполярного района</w:t>
            </w:r>
          </w:p>
        </w:tc>
        <w:tc>
          <w:tcPr>
            <w:tcW w:w="2271" w:type="dxa"/>
            <w:vMerge w:val="restart"/>
          </w:tcPr>
          <w:p w:rsidR="009B4D9C" w:rsidRPr="0001364A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2 212 864,31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01364A" w:rsidRDefault="009B4D9C" w:rsidP="0074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9B4D9C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0" w:type="auto"/>
            <w:vAlign w:val="center"/>
          </w:tcPr>
          <w:p w:rsidR="009B4D9C" w:rsidRPr="0001364A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B4D9C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165B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JD</w:t>
            </w:r>
            <w:r w:rsidRPr="00165BE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CEED</w:t>
            </w:r>
            <w:r w:rsidRPr="00165BE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  <w:p w:rsidR="009B4D9C" w:rsidRPr="00165BE2" w:rsidRDefault="009B4D9C" w:rsidP="0074631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9B4D9C" w:rsidRDefault="009B4D9C" w:rsidP="00746318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9B4D9C" w:rsidTr="00746318">
        <w:trPr>
          <w:trHeight w:val="360"/>
        </w:trPr>
        <w:tc>
          <w:tcPr>
            <w:tcW w:w="710" w:type="dxa"/>
            <w:vMerge/>
          </w:tcPr>
          <w:p w:rsidR="009B4D9C" w:rsidRPr="0001364A" w:rsidRDefault="009B4D9C" w:rsidP="007463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9B4D9C" w:rsidRDefault="009B4D9C" w:rsidP="0074631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B4D9C" w:rsidRDefault="009B4D9C" w:rsidP="0074631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9B4D9C" w:rsidRDefault="009B4D9C" w:rsidP="0074631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D9C" w:rsidRPr="0001364A" w:rsidRDefault="009B4D9C" w:rsidP="0074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0" w:type="auto"/>
            <w:vAlign w:val="center"/>
          </w:tcPr>
          <w:p w:rsidR="009B4D9C" w:rsidRDefault="009B4D9C" w:rsidP="0074631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0" w:type="auto"/>
            <w:vAlign w:val="center"/>
          </w:tcPr>
          <w:p w:rsidR="009B4D9C" w:rsidRPr="0001364A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4D9C" w:rsidRPr="0001364A" w:rsidRDefault="009B4D9C" w:rsidP="0074631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9B4D9C" w:rsidRDefault="009B4D9C" w:rsidP="00746318">
            <w:pPr>
              <w:jc w:val="center"/>
            </w:pPr>
          </w:p>
        </w:tc>
      </w:tr>
    </w:tbl>
    <w:p w:rsidR="009B4D9C" w:rsidRDefault="009B4D9C" w:rsidP="009B4D9C">
      <w:pPr>
        <w:jc w:val="center"/>
      </w:pPr>
    </w:p>
    <w:p w:rsidR="00F832ED" w:rsidRDefault="00F832ED" w:rsidP="00F832ED"/>
    <w:sectPr w:rsidR="00F832ED" w:rsidSect="002524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FF4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">
    <w:nsid w:val="35FD6B9F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4B2D4BFC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Ir84toECNN3nNxdlqzSylyOESysMPeKbX+MFH1gx/urQ1Oq81OOfmXuzKWwX7dM6JorXMxfYXx3BDwfD2fosQ==" w:salt="OJ8GhRh5Tsz8orjtqmNN4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D"/>
    <w:rsid w:val="00020AC4"/>
    <w:rsid w:val="00024EF9"/>
    <w:rsid w:val="0005369A"/>
    <w:rsid w:val="00060939"/>
    <w:rsid w:val="000749D4"/>
    <w:rsid w:val="00093F14"/>
    <w:rsid w:val="000A2CF3"/>
    <w:rsid w:val="000B65E0"/>
    <w:rsid w:val="000C0177"/>
    <w:rsid w:val="000C7534"/>
    <w:rsid w:val="0018049F"/>
    <w:rsid w:val="001D7F17"/>
    <w:rsid w:val="002144AB"/>
    <w:rsid w:val="00237E70"/>
    <w:rsid w:val="00252487"/>
    <w:rsid w:val="002D2B93"/>
    <w:rsid w:val="002D5353"/>
    <w:rsid w:val="003021BF"/>
    <w:rsid w:val="003103E8"/>
    <w:rsid w:val="003143BF"/>
    <w:rsid w:val="00341091"/>
    <w:rsid w:val="003517E2"/>
    <w:rsid w:val="00361BD3"/>
    <w:rsid w:val="003807A2"/>
    <w:rsid w:val="003C46AC"/>
    <w:rsid w:val="003F730F"/>
    <w:rsid w:val="004267A8"/>
    <w:rsid w:val="00452BDF"/>
    <w:rsid w:val="00477345"/>
    <w:rsid w:val="00477E6A"/>
    <w:rsid w:val="004A7933"/>
    <w:rsid w:val="004E5971"/>
    <w:rsid w:val="005107EA"/>
    <w:rsid w:val="00547459"/>
    <w:rsid w:val="00552268"/>
    <w:rsid w:val="0055368B"/>
    <w:rsid w:val="005549F0"/>
    <w:rsid w:val="005752F3"/>
    <w:rsid w:val="00576B08"/>
    <w:rsid w:val="005C6CB3"/>
    <w:rsid w:val="005E5B43"/>
    <w:rsid w:val="00605335"/>
    <w:rsid w:val="006B3D8A"/>
    <w:rsid w:val="006B4D54"/>
    <w:rsid w:val="006D3BBE"/>
    <w:rsid w:val="00721C5B"/>
    <w:rsid w:val="0075492F"/>
    <w:rsid w:val="007714E2"/>
    <w:rsid w:val="007B6627"/>
    <w:rsid w:val="007C5D58"/>
    <w:rsid w:val="00807E9F"/>
    <w:rsid w:val="0086607B"/>
    <w:rsid w:val="0087351F"/>
    <w:rsid w:val="008A2773"/>
    <w:rsid w:val="008C720E"/>
    <w:rsid w:val="00936F62"/>
    <w:rsid w:val="00937D30"/>
    <w:rsid w:val="009A483B"/>
    <w:rsid w:val="009B4D9C"/>
    <w:rsid w:val="009E3177"/>
    <w:rsid w:val="009F4DCA"/>
    <w:rsid w:val="00A11D1F"/>
    <w:rsid w:val="00A77101"/>
    <w:rsid w:val="00A8253A"/>
    <w:rsid w:val="00A8364B"/>
    <w:rsid w:val="00A94C07"/>
    <w:rsid w:val="00AA28B3"/>
    <w:rsid w:val="00AA6870"/>
    <w:rsid w:val="00AB2575"/>
    <w:rsid w:val="00B03577"/>
    <w:rsid w:val="00B068DF"/>
    <w:rsid w:val="00B65C9F"/>
    <w:rsid w:val="00BC12F7"/>
    <w:rsid w:val="00BD1CD3"/>
    <w:rsid w:val="00C47589"/>
    <w:rsid w:val="00C67EB0"/>
    <w:rsid w:val="00C81904"/>
    <w:rsid w:val="00CA441E"/>
    <w:rsid w:val="00CB4A23"/>
    <w:rsid w:val="00CE0D91"/>
    <w:rsid w:val="00D00E4D"/>
    <w:rsid w:val="00D57417"/>
    <w:rsid w:val="00D71BAF"/>
    <w:rsid w:val="00D87F43"/>
    <w:rsid w:val="00D97F8E"/>
    <w:rsid w:val="00E6412D"/>
    <w:rsid w:val="00E70A36"/>
    <w:rsid w:val="00E72632"/>
    <w:rsid w:val="00EA6F95"/>
    <w:rsid w:val="00EB30DC"/>
    <w:rsid w:val="00EC69BD"/>
    <w:rsid w:val="00EE4CE4"/>
    <w:rsid w:val="00EF4E46"/>
    <w:rsid w:val="00F21D89"/>
    <w:rsid w:val="00F35726"/>
    <w:rsid w:val="00F37B29"/>
    <w:rsid w:val="00F425F2"/>
    <w:rsid w:val="00F50B4B"/>
    <w:rsid w:val="00F8254C"/>
    <w:rsid w:val="00F832ED"/>
    <w:rsid w:val="00F862AA"/>
    <w:rsid w:val="00F93547"/>
    <w:rsid w:val="00F93E6F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5CF0-28F9-456F-88BF-D400E62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F329-7453-4BC0-8B23-C3B5657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2397</Words>
  <Characters>13663</Characters>
  <Application>Microsoft Office Word</Application>
  <DocSecurity>12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Ядрихинская Елена Владимировна</dc:creator>
  <cp:keywords/>
  <dc:description/>
  <cp:lastModifiedBy>Худайкулов Эдуард Владимирович</cp:lastModifiedBy>
  <cp:revision>3</cp:revision>
  <cp:lastPrinted>2017-05-12T09:36:00Z</cp:lastPrinted>
  <dcterms:created xsi:type="dcterms:W3CDTF">2017-05-19T09:28:00Z</dcterms:created>
  <dcterms:modified xsi:type="dcterms:W3CDTF">2017-05-19T09:29:00Z</dcterms:modified>
</cp:coreProperties>
</file>